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6906" w14:textId="3C2A9237" w:rsidR="00187B66" w:rsidRPr="00F2755F" w:rsidRDefault="00C9439F" w:rsidP="00C9439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755F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1AD38" wp14:editId="1A4D2DF4">
                <wp:simplePos x="0" y="0"/>
                <wp:positionH relativeFrom="page">
                  <wp:posOffset>6022340</wp:posOffset>
                </wp:positionH>
                <wp:positionV relativeFrom="page">
                  <wp:posOffset>384492</wp:posOffset>
                </wp:positionV>
                <wp:extent cx="1125855" cy="1242695"/>
                <wp:effectExtent l="12065" t="17780" r="1460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24269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20FD1" w14:textId="77777777" w:rsidR="00187B66" w:rsidRDefault="00187B6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6565836A" w14:textId="77777777" w:rsidR="00187B66" w:rsidRDefault="00187B6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26F6615" w14:textId="77777777" w:rsidR="00187B66" w:rsidRDefault="00971FAF" w:rsidP="00971FAF">
                            <w:pPr>
                              <w:ind w:left="42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EF0C3D">
                              <w:rPr>
                                <w:rFonts w:ascii="Calibri" w:hAnsi="Calibri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1A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2pt;margin-top:30.25pt;width:88.65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" filled="f" strokeweight="1.56pt">
                <v:textbox inset="0,0,0,0">
                  <w:txbxContent>
                    <w:p w14:paraId="34420FD1" w14:textId="77777777" w:rsidR="00187B66" w:rsidRDefault="00187B66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6565836A" w14:textId="77777777" w:rsidR="00187B66" w:rsidRDefault="00187B66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026F6615" w14:textId="77777777" w:rsidR="00187B66" w:rsidRDefault="00971FAF" w:rsidP="00971FAF">
                      <w:pPr>
                        <w:ind w:left="42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EF0C3D">
                        <w:rPr>
                          <w:rFonts w:ascii="Calibri" w:hAnsi="Calibri"/>
                        </w:rPr>
                        <w:t>Fotoğraf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F29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 wp14:anchorId="43AE931A" wp14:editId="2250A8E9">
            <wp:simplePos x="0" y="0"/>
            <wp:positionH relativeFrom="column">
              <wp:posOffset>-294640</wp:posOffset>
            </wp:positionH>
            <wp:positionV relativeFrom="paragraph">
              <wp:posOffset>-810260</wp:posOffset>
            </wp:positionV>
            <wp:extent cx="949960" cy="949960"/>
            <wp:effectExtent l="0" t="0" r="254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06A9" w14:textId="77777777" w:rsidR="00187B66" w:rsidRPr="00F2755F" w:rsidRDefault="00187B66">
      <w:pPr>
        <w:spacing w:before="3"/>
        <w:rPr>
          <w:rFonts w:ascii="Times New Roman" w:eastAsia="Times New Roman" w:hAnsi="Times New Roman" w:cs="Times New Roman"/>
        </w:rPr>
      </w:pPr>
    </w:p>
    <w:p w14:paraId="1B02686C" w14:textId="77777777" w:rsidR="00187B66" w:rsidRPr="00F2755F" w:rsidRDefault="00187B66">
      <w:pPr>
        <w:spacing w:before="1"/>
        <w:rPr>
          <w:rFonts w:ascii="Times New Roman" w:eastAsia="Century Gothic" w:hAnsi="Times New Roman" w:cs="Times New Roman"/>
          <w:b/>
          <w:bCs/>
          <w:sz w:val="16"/>
          <w:szCs w:val="16"/>
        </w:rPr>
      </w:pPr>
    </w:p>
    <w:p w14:paraId="466CC7B5" w14:textId="77777777" w:rsidR="00187B66" w:rsidRPr="00F2755F" w:rsidRDefault="00EF0C3D">
      <w:pPr>
        <w:pStyle w:val="GvdeMetni"/>
        <w:numPr>
          <w:ilvl w:val="0"/>
          <w:numId w:val="1"/>
        </w:numPr>
        <w:tabs>
          <w:tab w:val="left" w:pos="814"/>
        </w:tabs>
        <w:rPr>
          <w:rFonts w:ascii="Times New Roman" w:hAnsi="Times New Roman" w:cs="Times New Roman"/>
          <w:b w:val="0"/>
          <w:bCs w:val="0"/>
        </w:rPr>
      </w:pPr>
      <w:proofErr w:type="spellStart"/>
      <w:r w:rsidRPr="00F2755F">
        <w:rPr>
          <w:rFonts w:ascii="Times New Roman" w:hAnsi="Times New Roman" w:cs="Times New Roman"/>
          <w:spacing w:val="-1"/>
        </w:rPr>
        <w:t>Kişisel</w:t>
      </w:r>
      <w:proofErr w:type="spellEnd"/>
      <w:r w:rsidRPr="00F2755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Bilgiler</w:t>
      </w:r>
      <w:proofErr w:type="spellEnd"/>
      <w:r w:rsidRPr="00F2755F">
        <w:rPr>
          <w:rFonts w:ascii="Times New Roman" w:hAnsi="Times New Roman" w:cs="Times New Roman"/>
          <w:spacing w:val="-1"/>
        </w:rPr>
        <w:t>:</w:t>
      </w:r>
    </w:p>
    <w:p w14:paraId="563647BD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26"/>
        <w:gridCol w:w="2261"/>
        <w:gridCol w:w="2280"/>
        <w:gridCol w:w="2245"/>
      </w:tblGrid>
      <w:tr w:rsidR="00187B66" w:rsidRPr="00F2755F" w14:paraId="0E5679B0" w14:textId="77777777">
        <w:trPr>
          <w:trHeight w:hRule="exact" w:val="278"/>
        </w:trPr>
        <w:tc>
          <w:tcPr>
            <w:tcW w:w="282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6B0775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Adınız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Soyadınız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22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409FFA0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EA07B2A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Vatandaşlık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Numarası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224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DA1AC2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57BDFC6F" w14:textId="77777777">
        <w:trPr>
          <w:trHeight w:hRule="exact" w:val="278"/>
        </w:trPr>
        <w:tc>
          <w:tcPr>
            <w:tcW w:w="2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8711C8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Doğum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Yeri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i/>
                <w:spacing w:val="-1"/>
                <w:sz w:val="18"/>
              </w:rPr>
              <w:t>(İl/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8"/>
              </w:rPr>
              <w:t>İlçe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8"/>
              </w:rPr>
              <w:t>)</w:t>
            </w:r>
            <w:r w:rsidRPr="00F2755F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C1EC0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8881E6E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Cinsiyet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9045F05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3BD37AC4" w14:textId="77777777">
        <w:trPr>
          <w:trHeight w:hRule="exact" w:val="278"/>
        </w:trPr>
        <w:tc>
          <w:tcPr>
            <w:tcW w:w="2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E8A2251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Doğum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Tarihi</w:t>
            </w:r>
            <w:proofErr w:type="spellEnd"/>
            <w:r w:rsidRPr="00F275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2755F">
              <w:rPr>
                <w:rFonts w:ascii="Times New Roman" w:hAnsi="Times New Roman" w:cs="Times New Roman"/>
                <w:i/>
                <w:spacing w:val="-1"/>
                <w:sz w:val="18"/>
              </w:rPr>
              <w:t>(gg/aa/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8"/>
              </w:rPr>
              <w:t>yyyy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8"/>
              </w:rPr>
              <w:t>)</w:t>
            </w:r>
            <w:r w:rsidRPr="00F2755F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5337C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9053B2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Uyruk</w:t>
            </w:r>
            <w:proofErr w:type="spellEnd"/>
            <w:r w:rsidRPr="00F27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6E78B30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1251031B" w14:textId="77777777">
        <w:trPr>
          <w:trHeight w:hRule="exact" w:val="295"/>
        </w:trPr>
        <w:tc>
          <w:tcPr>
            <w:tcW w:w="28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9923C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Sosyal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Güvenceniz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var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mı</w:t>
            </w:r>
            <w:proofErr w:type="spellEnd"/>
            <w:r w:rsidRPr="00F2755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BEA40" w14:textId="77777777" w:rsidR="00187B66" w:rsidRPr="00F2755F" w:rsidRDefault="00EF0C3D">
            <w:pPr>
              <w:pStyle w:val="TableParagraph"/>
              <w:tabs>
                <w:tab w:val="left" w:pos="1117"/>
              </w:tabs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68D03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Medeni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Durum: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C9E4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</w:tbl>
    <w:p w14:paraId="48F0D935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AC99B25" w14:textId="77777777" w:rsidR="00187B66" w:rsidRPr="00F2755F" w:rsidRDefault="00187B66">
      <w:pPr>
        <w:spacing w:before="11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14:paraId="0351D2EE" w14:textId="77777777" w:rsidR="00187B66" w:rsidRPr="00F2755F" w:rsidRDefault="00EF0C3D" w:rsidP="00C5089D">
      <w:pPr>
        <w:pStyle w:val="GvdeMetni"/>
        <w:numPr>
          <w:ilvl w:val="0"/>
          <w:numId w:val="1"/>
        </w:numPr>
        <w:tabs>
          <w:tab w:val="left" w:pos="1174"/>
        </w:tabs>
        <w:rPr>
          <w:rFonts w:ascii="Times New Roman" w:hAnsi="Times New Roman" w:cs="Times New Roman"/>
          <w:b w:val="0"/>
          <w:bCs w:val="0"/>
        </w:rPr>
      </w:pPr>
      <w:proofErr w:type="spellStart"/>
      <w:r w:rsidRPr="00F2755F">
        <w:rPr>
          <w:rFonts w:ascii="Times New Roman" w:hAnsi="Times New Roman" w:cs="Times New Roman"/>
          <w:spacing w:val="-1"/>
        </w:rPr>
        <w:t>Eğitim</w:t>
      </w:r>
      <w:proofErr w:type="spellEnd"/>
      <w:r w:rsidRPr="00F2755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Bilgileri</w:t>
      </w:r>
      <w:proofErr w:type="spellEnd"/>
      <w:r w:rsidRPr="00F2755F">
        <w:rPr>
          <w:rFonts w:ascii="Times New Roman" w:hAnsi="Times New Roman" w:cs="Times New Roman"/>
          <w:spacing w:val="-1"/>
        </w:rPr>
        <w:t>:</w:t>
      </w:r>
    </w:p>
    <w:p w14:paraId="7515AAEE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726"/>
      </w:tblGrid>
      <w:tr w:rsidR="00187B66" w:rsidRPr="00F2755F" w14:paraId="3CFEE391" w14:textId="77777777" w:rsidTr="008225A6">
        <w:trPr>
          <w:trHeight w:hRule="exact" w:val="279"/>
        </w:trPr>
        <w:tc>
          <w:tcPr>
            <w:tcW w:w="4886" w:type="dxa"/>
          </w:tcPr>
          <w:p w14:paraId="5B4B6EB0" w14:textId="77777777" w:rsidR="00187B66" w:rsidRPr="00F2755F" w:rsidRDefault="00EF0C3D">
            <w:pPr>
              <w:pStyle w:val="TableParagraph"/>
              <w:spacing w:line="265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En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son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mezun</w:t>
            </w:r>
            <w:proofErr w:type="spellEnd"/>
            <w:r w:rsidRPr="00F2755F">
              <w:rPr>
                <w:rFonts w:ascii="Times New Roman" w:hAnsi="Times New Roman" w:cs="Times New Roman"/>
                <w:spacing w:val="47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olduğunuz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okul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adı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yılınız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77E23B03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67D49283" w14:textId="77777777" w:rsidTr="008225A6">
        <w:trPr>
          <w:trHeight w:hRule="exact" w:val="569"/>
        </w:trPr>
        <w:tc>
          <w:tcPr>
            <w:tcW w:w="4886" w:type="dxa"/>
          </w:tcPr>
          <w:p w14:paraId="196D06B9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Başvuruya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Esas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Eğitim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Düzeyi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06A7A0E8" w14:textId="77777777" w:rsidR="00187B66" w:rsidRPr="00F2755F" w:rsidRDefault="00EF0C3D">
            <w:pPr>
              <w:pStyle w:val="TableParagraph"/>
              <w:tabs>
                <w:tab w:val="left" w:pos="2068"/>
                <w:tab w:val="left" w:pos="3496"/>
                <w:tab w:val="left" w:pos="3943"/>
              </w:tabs>
              <w:ind w:left="10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Lisans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Y.Lisans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</w:rPr>
              <w:tab/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Doktora</w:t>
            </w:r>
            <w:proofErr w:type="spellEnd"/>
          </w:p>
        </w:tc>
      </w:tr>
      <w:tr w:rsidR="00187B66" w:rsidRPr="00F2755F" w14:paraId="2C46F9D9" w14:textId="77777777" w:rsidTr="008225A6">
        <w:trPr>
          <w:trHeight w:hRule="exact" w:val="298"/>
        </w:trPr>
        <w:tc>
          <w:tcPr>
            <w:tcW w:w="9612" w:type="dxa"/>
            <w:gridSpan w:val="2"/>
          </w:tcPr>
          <w:p w14:paraId="61058833" w14:textId="77777777" w:rsidR="00187B66" w:rsidRPr="00F2755F" w:rsidRDefault="00EF0C3D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Devam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Edilen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Edilecek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2"/>
              </w:rPr>
              <w:t>Okul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Bilgileri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</w:tr>
      <w:tr w:rsidR="00187B66" w:rsidRPr="00F2755F" w14:paraId="3884A028" w14:textId="77777777" w:rsidTr="008225A6">
        <w:trPr>
          <w:trHeight w:hRule="exact" w:val="281"/>
        </w:trPr>
        <w:tc>
          <w:tcPr>
            <w:tcW w:w="4886" w:type="dxa"/>
          </w:tcPr>
          <w:p w14:paraId="39EBD432" w14:textId="77777777" w:rsidR="00187B66" w:rsidRPr="00F2755F" w:rsidRDefault="00EF0C3D">
            <w:pPr>
              <w:pStyle w:val="TableParagraph"/>
              <w:spacing w:line="267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Bölüm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/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Sınıf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27385E41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31D50F96" w14:textId="77777777" w:rsidTr="008225A6">
        <w:trPr>
          <w:trHeight w:hRule="exact" w:val="278"/>
        </w:trPr>
        <w:tc>
          <w:tcPr>
            <w:tcW w:w="4886" w:type="dxa"/>
          </w:tcPr>
          <w:p w14:paraId="5300EF61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Çift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Anadal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/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Yandal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65EC35B3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6B4A4C2E" w14:textId="77777777" w:rsidTr="008225A6">
        <w:trPr>
          <w:trHeight w:hRule="exact" w:val="278"/>
        </w:trPr>
        <w:tc>
          <w:tcPr>
            <w:tcW w:w="4886" w:type="dxa"/>
          </w:tcPr>
          <w:p w14:paraId="55C3B51F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Kayıt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Yılı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500858F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61B5484D" w14:textId="77777777" w:rsidTr="008225A6">
        <w:trPr>
          <w:trHeight w:hRule="exact" w:val="548"/>
        </w:trPr>
        <w:tc>
          <w:tcPr>
            <w:tcW w:w="4886" w:type="dxa"/>
          </w:tcPr>
          <w:p w14:paraId="1C5966FE" w14:textId="77777777" w:rsidR="00187B66" w:rsidRPr="00F2755F" w:rsidRDefault="00FD4025">
            <w:pPr>
              <w:pStyle w:val="TableParagraph"/>
              <w:ind w:left="95" w:right="4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Sınavı</w:t>
            </w:r>
            <w:proofErr w:type="spellEnd"/>
            <w:r w:rsidR="00EF0C3D"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spacing w:val="-1"/>
              </w:rPr>
              <w:t>Sıralama</w:t>
            </w:r>
            <w:proofErr w:type="spellEnd"/>
            <w:r w:rsidR="00EF0C3D"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="00EF0C3D"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spacing w:val="-1"/>
              </w:rPr>
              <w:t>Puanı</w:t>
            </w:r>
            <w:proofErr w:type="spellEnd"/>
            <w:r w:rsidR="00EF0C3D" w:rsidRPr="00F2755F">
              <w:rPr>
                <w:rFonts w:ascii="Times New Roman" w:hAnsi="Times New Roman" w:cs="Times New Roman"/>
              </w:rPr>
              <w:t xml:space="preserve"> </w:t>
            </w:r>
            <w:r w:rsidR="00EF0C3D" w:rsidRPr="00F2755F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Üniversiteye</w:t>
            </w:r>
            <w:proofErr w:type="spellEnd"/>
            <w:r w:rsidR="00EF0C3D" w:rsidRPr="00F2755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yeni</w:t>
            </w:r>
            <w:proofErr w:type="spellEnd"/>
            <w:r w:rsidR="00EF0C3D" w:rsidRPr="00F2755F">
              <w:rPr>
                <w:rFonts w:ascii="Times New Roman" w:hAnsi="Times New Roman" w:cs="Times New Roman"/>
                <w:i/>
                <w:spacing w:val="35"/>
                <w:sz w:val="16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kayıt</w:t>
            </w:r>
            <w:proofErr w:type="spellEnd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yaptılanlar</w:t>
            </w:r>
            <w:proofErr w:type="spellEnd"/>
            <w:r w:rsidR="00EF0C3D" w:rsidRPr="00F2755F">
              <w:rPr>
                <w:rFonts w:ascii="Times New Roman" w:hAnsi="Times New Roman" w:cs="Times New Roman"/>
                <w:i/>
                <w:spacing w:val="29"/>
                <w:sz w:val="16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içindir</w:t>
            </w:r>
            <w:proofErr w:type="spellEnd"/>
            <w:r w:rsidR="00EF0C3D"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  <w:r w:rsidR="00EF0C3D"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2CD0CF81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B36E6F" w:rsidRPr="00F2755F" w14:paraId="4F7688A7" w14:textId="77777777" w:rsidTr="008225A6">
        <w:trPr>
          <w:trHeight w:hRule="exact" w:val="548"/>
        </w:trPr>
        <w:tc>
          <w:tcPr>
            <w:tcW w:w="4886" w:type="dxa"/>
          </w:tcPr>
          <w:p w14:paraId="28B6361F" w14:textId="431BBB0E" w:rsidR="00B36E6F" w:rsidRDefault="00B36E6F">
            <w:pPr>
              <w:pStyle w:val="TableParagraph"/>
              <w:ind w:left="95" w:right="42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</w:t>
            </w:r>
            <w:r w:rsidR="003766E8">
              <w:rPr>
                <w:rFonts w:ascii="Times New Roman" w:hAnsi="Times New Roman" w:cs="Times New Roman"/>
              </w:rPr>
              <w:t>el</w:t>
            </w:r>
            <w:proofErr w:type="spellEnd"/>
            <w:r w:rsidR="00376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</w:rPr>
              <w:t>Ortalaması</w:t>
            </w:r>
            <w:proofErr w:type="spellEnd"/>
          </w:p>
        </w:tc>
        <w:tc>
          <w:tcPr>
            <w:tcW w:w="4726" w:type="dxa"/>
          </w:tcPr>
          <w:p w14:paraId="71471827" w14:textId="77777777" w:rsidR="00B36E6F" w:rsidRPr="00F2755F" w:rsidRDefault="00B36E6F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0C5A8F62" w14:textId="77777777" w:rsidTr="008225A6">
        <w:trPr>
          <w:trHeight w:hRule="exact" w:val="56"/>
        </w:trPr>
        <w:tc>
          <w:tcPr>
            <w:tcW w:w="4886" w:type="dxa"/>
          </w:tcPr>
          <w:p w14:paraId="02A393E8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Genel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Not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Ortalaması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726" w:type="dxa"/>
          </w:tcPr>
          <w:p w14:paraId="586DEE4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</w:tbl>
    <w:p w14:paraId="093B6391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6777A9" w14:textId="77777777" w:rsidR="00187B66" w:rsidRPr="00F2755F" w:rsidRDefault="00187B66">
      <w:pPr>
        <w:spacing w:before="11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14:paraId="0A665AE6" w14:textId="77777777" w:rsidR="00187B66" w:rsidRPr="00F2755F" w:rsidRDefault="00C5089D" w:rsidP="00C5089D">
      <w:pPr>
        <w:pStyle w:val="GvdeMetni"/>
        <w:tabs>
          <w:tab w:val="left" w:pos="1174"/>
        </w:tabs>
        <w:ind w:left="813" w:hanging="387"/>
        <w:rPr>
          <w:rFonts w:ascii="Times New Roman" w:hAnsi="Times New Roman" w:cs="Times New Roman"/>
          <w:b w:val="0"/>
          <w:bCs w:val="0"/>
        </w:rPr>
      </w:pPr>
      <w:r w:rsidRPr="00F2755F">
        <w:rPr>
          <w:rFonts w:ascii="Times New Roman" w:hAnsi="Times New Roman" w:cs="Times New Roman"/>
          <w:spacing w:val="-1"/>
        </w:rPr>
        <w:t xml:space="preserve">3. 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İkametgah</w:t>
      </w:r>
      <w:proofErr w:type="spellEnd"/>
      <w:r w:rsidR="00EF0C3D" w:rsidRPr="00F2755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</w:rPr>
        <w:t>ve</w:t>
      </w:r>
      <w:proofErr w:type="spellEnd"/>
      <w:r w:rsidR="00EF0C3D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İletişim</w:t>
      </w:r>
      <w:proofErr w:type="spellEnd"/>
      <w:r w:rsidR="00EF0C3D" w:rsidRPr="00F2755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Bilgileri</w:t>
      </w:r>
      <w:proofErr w:type="spellEnd"/>
      <w:r w:rsidR="00EF0C3D" w:rsidRPr="00F2755F">
        <w:rPr>
          <w:rFonts w:ascii="Times New Roman" w:hAnsi="Times New Roman" w:cs="Times New Roman"/>
          <w:spacing w:val="-1"/>
        </w:rPr>
        <w:t>:</w:t>
      </w:r>
    </w:p>
    <w:p w14:paraId="13B9EE7E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288"/>
        <w:gridCol w:w="2898"/>
      </w:tblGrid>
      <w:tr w:rsidR="00187B66" w:rsidRPr="00F2755F" w14:paraId="623EC41C" w14:textId="77777777" w:rsidTr="008225A6">
        <w:trPr>
          <w:trHeight w:hRule="exact" w:val="1642"/>
        </w:trPr>
        <w:tc>
          <w:tcPr>
            <w:tcW w:w="3426" w:type="dxa"/>
          </w:tcPr>
          <w:p w14:paraId="5EFF0F72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Öğrenim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sırasında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ikamet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şekliniz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6186" w:type="dxa"/>
            <w:gridSpan w:val="2"/>
          </w:tcPr>
          <w:p w14:paraId="7A0060AD" w14:textId="77777777" w:rsidR="008225A6" w:rsidRDefault="00EF0C3D">
            <w:pPr>
              <w:pStyle w:val="TableParagraph"/>
              <w:ind w:left="92" w:right="4668"/>
              <w:jc w:val="both"/>
              <w:rPr>
                <w:rFonts w:ascii="Times New Roman" w:hAnsi="Times New Roman" w:cs="Times New Roman"/>
                <w:spacing w:val="25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="008225A6">
              <w:rPr>
                <w:rFonts w:ascii="Times New Roman" w:hAnsi="Times New Roman" w:cs="Times New Roman"/>
              </w:rPr>
              <w:t>)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Ailemin</w:t>
            </w:r>
            <w:proofErr w:type="spellEnd"/>
            <w:r w:rsidR="005D52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Yanı</w:t>
            </w:r>
            <w:proofErr w:type="spellEnd"/>
            <w:r w:rsidRPr="00F2755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="005D52BE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="00B05051"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Akraba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Yanı</w:t>
            </w:r>
            <w:proofErr w:type="spellEnd"/>
            <w:r w:rsidRPr="00F2755F">
              <w:rPr>
                <w:rFonts w:ascii="Times New Roman" w:hAnsi="Times New Roman" w:cs="Times New Roman"/>
                <w:spacing w:val="25"/>
              </w:rPr>
              <w:t xml:space="preserve"> </w:t>
            </w:r>
          </w:p>
          <w:p w14:paraId="7B89CBFF" w14:textId="77777777" w:rsidR="00187B66" w:rsidRPr="00F2755F" w:rsidRDefault="00EE1DF1" w:rsidP="008225A6">
            <w:pPr>
              <w:pStyle w:val="TableParagraph"/>
              <w:ind w:right="4668"/>
              <w:jc w:val="both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EF0C3D" w:rsidRPr="00F2755F">
              <w:rPr>
                <w:rFonts w:ascii="Times New Roman" w:hAnsi="Times New Roman" w:cs="Times New Roman"/>
              </w:rPr>
              <w:t>(</w:t>
            </w:r>
            <w:r w:rsidR="005D52BE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49"/>
              </w:rPr>
              <w:t>)</w:t>
            </w:r>
            <w:r w:rsidR="00EF0C3D" w:rsidRPr="00F2755F">
              <w:rPr>
                <w:rFonts w:ascii="Times New Roman" w:hAnsi="Times New Roman" w:cs="Times New Roman"/>
              </w:rPr>
              <w:t>KYK</w:t>
            </w:r>
            <w:r w:rsidR="00EF0C3D"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spacing w:val="-1"/>
              </w:rPr>
              <w:t>Yurd</w:t>
            </w:r>
            <w:r w:rsidR="005D52BE">
              <w:rPr>
                <w:rFonts w:ascii="Times New Roman" w:hAnsi="Times New Roman" w:cs="Times New Roman"/>
                <w:spacing w:val="-1"/>
              </w:rPr>
              <w:t>u</w:t>
            </w:r>
            <w:proofErr w:type="spellEnd"/>
          </w:p>
          <w:p w14:paraId="7063FF47" w14:textId="77777777" w:rsidR="00187B66" w:rsidRPr="00F2755F" w:rsidRDefault="00EF0C3D">
            <w:pPr>
              <w:pStyle w:val="TableParagraph"/>
              <w:spacing w:line="267" w:lineRule="exact"/>
              <w:ind w:left="92"/>
              <w:jc w:val="both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Özel</w:t>
            </w:r>
            <w:r w:rsidRPr="00F2755F">
              <w:rPr>
                <w:rFonts w:ascii="Times New Roman" w:hAnsi="Times New Roman" w:cs="Times New Roman"/>
                <w:spacing w:val="47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Yurtta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       </w:t>
            </w:r>
            <w:r w:rsidRPr="00F2755F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Aylık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ödediğiniz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ücreti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2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belirtiniz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  <w:r w:rsidRPr="00F2755F">
              <w:rPr>
                <w:rFonts w:ascii="Times New Roman" w:hAnsi="Times New Roman" w:cs="Times New Roman"/>
                <w:i/>
                <w:spacing w:val="13"/>
                <w:sz w:val="16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......................</w:t>
            </w:r>
          </w:p>
          <w:p w14:paraId="47453A8F" w14:textId="77777777" w:rsidR="00187B66" w:rsidRPr="00F2755F" w:rsidRDefault="00EF0C3D">
            <w:pPr>
              <w:pStyle w:val="TableParagraph"/>
              <w:spacing w:line="267" w:lineRule="exact"/>
              <w:ind w:left="92"/>
              <w:jc w:val="both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Arkadaşlarımla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Aylık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ödediğiniz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ücreti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belirtiniz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  <w:r w:rsidRPr="00F2755F">
              <w:rPr>
                <w:rFonts w:ascii="Times New Roman" w:hAnsi="Times New Roman" w:cs="Times New Roman"/>
                <w:i/>
                <w:spacing w:val="15"/>
                <w:sz w:val="16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......................</w:t>
            </w:r>
          </w:p>
          <w:p w14:paraId="45E44BDA" w14:textId="77777777" w:rsidR="00187B66" w:rsidRPr="00F2755F" w:rsidRDefault="00EF0C3D">
            <w:pPr>
              <w:pStyle w:val="TableParagraph"/>
              <w:ind w:left="92"/>
              <w:jc w:val="both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Tek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Başıma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        </w:t>
            </w:r>
            <w:r w:rsidRPr="00F2755F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Aylık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ödediğiniz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ücreti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belirtiniz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  <w:r w:rsidRPr="00F2755F">
              <w:rPr>
                <w:rFonts w:ascii="Times New Roman" w:hAnsi="Times New Roman" w:cs="Times New Roman"/>
                <w:i/>
                <w:spacing w:val="15"/>
                <w:sz w:val="16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......................</w:t>
            </w:r>
          </w:p>
        </w:tc>
      </w:tr>
      <w:tr w:rsidR="00187B66" w:rsidRPr="00F2755F" w14:paraId="7AB2D069" w14:textId="77777777" w:rsidTr="00173605">
        <w:trPr>
          <w:trHeight w:hRule="exact" w:val="314"/>
        </w:trPr>
        <w:tc>
          <w:tcPr>
            <w:tcW w:w="3426" w:type="dxa"/>
          </w:tcPr>
          <w:p w14:paraId="1CF63ED1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İletişim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Kaynağı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288" w:type="dxa"/>
          </w:tcPr>
          <w:p w14:paraId="2DD486D5" w14:textId="77777777" w:rsidR="00187B66" w:rsidRPr="00F2755F" w:rsidRDefault="00EF0C3D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Öğrenciye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Ait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2898" w:type="dxa"/>
          </w:tcPr>
          <w:p w14:paraId="4D4567FA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Aileye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Ait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</w:tr>
      <w:tr w:rsidR="00187B66" w:rsidRPr="00F2755F" w14:paraId="71AFF5C5" w14:textId="77777777" w:rsidTr="00173605">
        <w:trPr>
          <w:trHeight w:hRule="exact" w:val="276"/>
        </w:trPr>
        <w:tc>
          <w:tcPr>
            <w:tcW w:w="3426" w:type="dxa"/>
          </w:tcPr>
          <w:p w14:paraId="38F2503E" w14:textId="77777777" w:rsidR="00187B66" w:rsidRPr="00F2755F" w:rsidRDefault="00EF0C3D">
            <w:pPr>
              <w:pStyle w:val="TableParagraph"/>
              <w:spacing w:before="2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Sabit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Telefon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288" w:type="dxa"/>
          </w:tcPr>
          <w:p w14:paraId="42FD3D5B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082795F1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7323C7DC" w14:textId="77777777" w:rsidTr="00173605">
        <w:trPr>
          <w:trHeight w:hRule="exact" w:val="279"/>
        </w:trPr>
        <w:tc>
          <w:tcPr>
            <w:tcW w:w="3426" w:type="dxa"/>
          </w:tcPr>
          <w:p w14:paraId="067481C1" w14:textId="77777777" w:rsidR="00187B66" w:rsidRPr="00F2755F" w:rsidRDefault="00EF0C3D">
            <w:pPr>
              <w:pStyle w:val="TableParagraph"/>
              <w:spacing w:line="265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spacing w:val="-1"/>
              </w:rPr>
              <w:t>Cep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Telefonu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288" w:type="dxa"/>
          </w:tcPr>
          <w:p w14:paraId="3EA26DE7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785F17DF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130E7ED1" w14:textId="77777777" w:rsidTr="00173605">
        <w:trPr>
          <w:trHeight w:hRule="exact" w:val="278"/>
        </w:trPr>
        <w:tc>
          <w:tcPr>
            <w:tcW w:w="3426" w:type="dxa"/>
          </w:tcPr>
          <w:p w14:paraId="3EB73AE2" w14:textId="77777777" w:rsidR="00187B66" w:rsidRPr="00F2755F" w:rsidRDefault="00EF0C3D">
            <w:pPr>
              <w:pStyle w:val="TableParagraph"/>
              <w:spacing w:line="267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spacing w:val="-1"/>
              </w:rPr>
              <w:t>E-Posta:</w:t>
            </w:r>
          </w:p>
        </w:tc>
        <w:tc>
          <w:tcPr>
            <w:tcW w:w="3288" w:type="dxa"/>
          </w:tcPr>
          <w:p w14:paraId="165AC29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32E840E6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770801A4" w14:textId="77777777" w:rsidTr="00173605">
        <w:trPr>
          <w:trHeight w:hRule="exact" w:val="852"/>
        </w:trPr>
        <w:tc>
          <w:tcPr>
            <w:tcW w:w="3426" w:type="dxa"/>
          </w:tcPr>
          <w:p w14:paraId="2E23C170" w14:textId="77777777" w:rsidR="00187B66" w:rsidRPr="00F2755F" w:rsidRDefault="00EF0C3D">
            <w:pPr>
              <w:pStyle w:val="TableParagraph"/>
              <w:spacing w:line="267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Yazışma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Adresi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288" w:type="dxa"/>
          </w:tcPr>
          <w:p w14:paraId="2CC0B14B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14:paraId="775E4849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</w:tbl>
    <w:p w14:paraId="0933EACA" w14:textId="77777777" w:rsidR="00187B66" w:rsidRPr="00F2755F" w:rsidRDefault="00187B66">
      <w:pPr>
        <w:rPr>
          <w:rFonts w:ascii="Times New Roman" w:hAnsi="Times New Roman" w:cs="Times New Roman"/>
        </w:rPr>
        <w:sectPr w:rsidR="00187B66" w:rsidRPr="00F2755F" w:rsidSect="00182561">
          <w:headerReference w:type="default" r:id="rId8"/>
          <w:footerReference w:type="default" r:id="rId9"/>
          <w:type w:val="continuous"/>
          <w:pgSz w:w="11910" w:h="16840"/>
          <w:pgMar w:top="1660" w:right="1040" w:bottom="280" w:left="1040" w:header="708" w:footer="708" w:gutter="0"/>
          <w:cols w:space="708"/>
        </w:sectPr>
      </w:pPr>
    </w:p>
    <w:p w14:paraId="27C304C0" w14:textId="77777777" w:rsidR="00187B66" w:rsidRPr="00F2755F" w:rsidRDefault="00EF0C3D" w:rsidP="00C5089D">
      <w:pPr>
        <w:pStyle w:val="GvdeMetni"/>
        <w:numPr>
          <w:ilvl w:val="0"/>
          <w:numId w:val="2"/>
        </w:numPr>
        <w:tabs>
          <w:tab w:val="left" w:pos="1214"/>
        </w:tabs>
        <w:spacing w:before="196"/>
        <w:rPr>
          <w:rFonts w:ascii="Times New Roman" w:hAnsi="Times New Roman" w:cs="Times New Roman"/>
          <w:b w:val="0"/>
          <w:bCs w:val="0"/>
        </w:rPr>
      </w:pPr>
      <w:proofErr w:type="spellStart"/>
      <w:r w:rsidRPr="00F2755F">
        <w:rPr>
          <w:rFonts w:ascii="Times New Roman" w:hAnsi="Times New Roman" w:cs="Times New Roman"/>
        </w:rPr>
        <w:lastRenderedPageBreak/>
        <w:t>Aile</w:t>
      </w:r>
      <w:proofErr w:type="spellEnd"/>
      <w:r w:rsidRPr="00F2755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2755F">
        <w:rPr>
          <w:rFonts w:ascii="Times New Roman" w:hAnsi="Times New Roman" w:cs="Times New Roman"/>
        </w:rPr>
        <w:t>ve</w:t>
      </w:r>
      <w:proofErr w:type="spellEnd"/>
      <w:r w:rsidRPr="00F2755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Gelir</w:t>
      </w:r>
      <w:proofErr w:type="spellEnd"/>
      <w:r w:rsidRPr="00F2755F">
        <w:rPr>
          <w:rFonts w:ascii="Times New Roman" w:hAnsi="Times New Roman" w:cs="Times New Roman"/>
          <w:spacing w:val="-2"/>
        </w:rPr>
        <w:t xml:space="preserve"> </w:t>
      </w:r>
      <w:r w:rsidRPr="00F2755F">
        <w:rPr>
          <w:rFonts w:ascii="Times New Roman" w:hAnsi="Times New Roman" w:cs="Times New Roman"/>
          <w:spacing w:val="-1"/>
        </w:rPr>
        <w:t>Durum</w:t>
      </w:r>
      <w:r w:rsidRPr="00F2755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Bilgileri</w:t>
      </w:r>
      <w:proofErr w:type="spellEnd"/>
    </w:p>
    <w:p w14:paraId="7F9A0A85" w14:textId="77777777" w:rsidR="00187B66" w:rsidRPr="00F2755F" w:rsidRDefault="00187B66">
      <w:pPr>
        <w:spacing w:before="8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579"/>
        <w:gridCol w:w="225"/>
        <w:gridCol w:w="2338"/>
        <w:gridCol w:w="771"/>
        <w:gridCol w:w="3121"/>
      </w:tblGrid>
      <w:tr w:rsidR="00187B66" w:rsidRPr="00F2755F" w14:paraId="7DA0AC37" w14:textId="77777777" w:rsidTr="00546304">
        <w:trPr>
          <w:trHeight w:hRule="exact" w:val="313"/>
        </w:trPr>
        <w:tc>
          <w:tcPr>
            <w:tcW w:w="3579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5392892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37A55CBD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Annenizin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>;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5DE38CE2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Babanızın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>;</w:t>
            </w:r>
          </w:p>
        </w:tc>
      </w:tr>
      <w:tr w:rsidR="00187B66" w:rsidRPr="00F2755F" w14:paraId="1AB074CA" w14:textId="77777777" w:rsidTr="00C5089D">
        <w:trPr>
          <w:trHeight w:hRule="exact" w:val="296"/>
        </w:trPr>
        <w:tc>
          <w:tcPr>
            <w:tcW w:w="3579" w:type="dxa"/>
            <w:tcBorders>
              <w:top w:val="single" w:sz="2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7FBAC53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Adı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Soyadı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334" w:type="dxa"/>
            <w:gridSpan w:val="3"/>
            <w:tcBorders>
              <w:top w:val="single" w:sz="2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D0EA6D3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2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622A8BF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3F087D79" w14:textId="77777777">
        <w:trPr>
          <w:trHeight w:hRule="exact" w:val="547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7D3535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6F2B91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Sağ</w:t>
            </w:r>
            <w:proofErr w:type="spellEnd"/>
          </w:p>
          <w:p w14:paraId="57E71026" w14:textId="77777777" w:rsidR="00187B66" w:rsidRPr="00F2755F" w:rsidRDefault="00EF0C3D">
            <w:pPr>
              <w:pStyle w:val="TableParagraph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Vefat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Etti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6635DAA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Sağ</w:t>
            </w:r>
            <w:proofErr w:type="spellEnd"/>
          </w:p>
          <w:p w14:paraId="3D0D371F" w14:textId="77777777" w:rsidR="00187B66" w:rsidRPr="00F2755F" w:rsidRDefault="00EF0C3D">
            <w:pPr>
              <w:pStyle w:val="TableParagraph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Vefat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Etti</w:t>
            </w:r>
            <w:proofErr w:type="spellEnd"/>
          </w:p>
        </w:tc>
      </w:tr>
      <w:tr w:rsidR="00187B66" w:rsidRPr="00F2755F" w14:paraId="69E64F87" w14:textId="77777777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C2634C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spacing w:val="-1"/>
              </w:rPr>
              <w:t>Gazi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mi?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3683A5F" w14:textId="77777777" w:rsidR="00187B66" w:rsidRPr="00F2755F" w:rsidRDefault="00B05051">
            <w:pPr>
              <w:rPr>
                <w:rFonts w:ascii="Times New Roman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 (  ) Evet      (   ) </w:t>
            </w:r>
            <w:proofErr w:type="spellStart"/>
            <w:r w:rsidRPr="00F2755F">
              <w:rPr>
                <w:rFonts w:ascii="Times New Roman" w:hAnsi="Times New Roman" w:cs="Times New Roman"/>
              </w:rPr>
              <w:t>Hayır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094073C" w14:textId="77777777" w:rsidR="00187B66" w:rsidRPr="00F2755F" w:rsidRDefault="00B05051">
            <w:pPr>
              <w:rPr>
                <w:rFonts w:ascii="Times New Roman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 (  ) Evet      (   ) </w:t>
            </w:r>
            <w:proofErr w:type="spellStart"/>
            <w:r w:rsidRPr="00F2755F">
              <w:rPr>
                <w:rFonts w:ascii="Times New Roman" w:hAnsi="Times New Roman" w:cs="Times New Roman"/>
              </w:rPr>
              <w:t>Hayır</w:t>
            </w:r>
            <w:proofErr w:type="spellEnd"/>
          </w:p>
        </w:tc>
      </w:tr>
      <w:tr w:rsidR="00187B66" w:rsidRPr="00F2755F" w14:paraId="1AC3E3AF" w14:textId="77777777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85D9DD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Engelli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mi?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03DBBD" w14:textId="77777777" w:rsidR="00187B66" w:rsidRPr="00F2755F" w:rsidRDefault="00B05051">
            <w:pPr>
              <w:rPr>
                <w:rFonts w:ascii="Times New Roman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 (  ) Evet      (   ) </w:t>
            </w:r>
            <w:proofErr w:type="spellStart"/>
            <w:r w:rsidRPr="00F2755F">
              <w:rPr>
                <w:rFonts w:ascii="Times New Roman" w:hAnsi="Times New Roman" w:cs="Times New Roman"/>
              </w:rPr>
              <w:t>Hayır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C119D15" w14:textId="77777777" w:rsidR="00187B66" w:rsidRPr="00F2755F" w:rsidRDefault="00B05051">
            <w:pPr>
              <w:rPr>
                <w:rFonts w:ascii="Times New Roman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 (  ) Evet      (   ) </w:t>
            </w:r>
            <w:proofErr w:type="spellStart"/>
            <w:r w:rsidRPr="00F2755F">
              <w:rPr>
                <w:rFonts w:ascii="Times New Roman" w:hAnsi="Times New Roman" w:cs="Times New Roman"/>
              </w:rPr>
              <w:t>Hayır</w:t>
            </w:r>
            <w:proofErr w:type="spellEnd"/>
          </w:p>
        </w:tc>
      </w:tr>
      <w:tr w:rsidR="00187B66" w:rsidRPr="00F2755F" w14:paraId="07B7A768" w14:textId="77777777">
        <w:trPr>
          <w:trHeight w:hRule="exact" w:val="1085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026044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Çalışma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Durumu: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E33EEED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Çalışyor</w:t>
            </w:r>
            <w:proofErr w:type="spellEnd"/>
          </w:p>
          <w:p w14:paraId="6961D090" w14:textId="77777777" w:rsidR="00187B66" w:rsidRPr="00F2755F" w:rsidRDefault="00EF0C3D">
            <w:pPr>
              <w:pStyle w:val="TableParagraph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Emekli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Çalışıyor</w:t>
            </w:r>
            <w:proofErr w:type="spellEnd"/>
          </w:p>
          <w:p w14:paraId="688B15AD" w14:textId="77777777" w:rsidR="00187B66" w:rsidRPr="00F2755F" w:rsidRDefault="00EF0C3D">
            <w:pPr>
              <w:pStyle w:val="TableParagraph"/>
              <w:spacing w:before="1"/>
              <w:ind w:left="92" w:right="1044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Emekli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Çalışmıyor</w:t>
            </w:r>
            <w:proofErr w:type="spellEnd"/>
            <w:r w:rsidRPr="00F2755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Çalışmıyor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CB873B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Çalışyor</w:t>
            </w:r>
            <w:proofErr w:type="spellEnd"/>
          </w:p>
          <w:p w14:paraId="2D0FC62A" w14:textId="77777777" w:rsidR="00187B66" w:rsidRPr="00F2755F" w:rsidRDefault="00EF0C3D">
            <w:pPr>
              <w:pStyle w:val="TableParagraph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Emekli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Çalışıyor</w:t>
            </w:r>
            <w:proofErr w:type="spellEnd"/>
          </w:p>
          <w:p w14:paraId="51320A08" w14:textId="77777777" w:rsidR="00187B66" w:rsidRPr="00F2755F" w:rsidRDefault="00EF0C3D">
            <w:pPr>
              <w:pStyle w:val="TableParagraph"/>
              <w:spacing w:before="1"/>
              <w:ind w:left="95" w:right="878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Emekli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Çalışmıyor</w:t>
            </w:r>
            <w:proofErr w:type="spellEnd"/>
            <w:r w:rsidRPr="00F2755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Çalışmıyor</w:t>
            </w:r>
            <w:proofErr w:type="spellEnd"/>
          </w:p>
        </w:tc>
      </w:tr>
      <w:tr w:rsidR="00187B66" w:rsidRPr="00F2755F" w14:paraId="6A665F78" w14:textId="77777777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9DF3BC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Öğrenim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Durumu: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9C3A8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57F2976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51DABA3A" w14:textId="77777777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6962FF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İşi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/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Mesleği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A07B9C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56E41AF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07673094" w14:textId="77777777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27333D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Aylık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net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geliri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DE581C7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8B0883B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0FD0BEAF" w14:textId="77777777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CBF5BE2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Sosyal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Güvencesi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34B6D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556D90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7606BBF0" w14:textId="77777777">
        <w:trPr>
          <w:trHeight w:hRule="exact" w:val="278"/>
        </w:trPr>
        <w:tc>
          <w:tcPr>
            <w:tcW w:w="357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14:paraId="562FEA95" w14:textId="77777777" w:rsidR="00187B66" w:rsidRPr="00F2755F" w:rsidRDefault="00187B66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7473A03" w14:textId="77777777" w:rsidR="00187B66" w:rsidRPr="00F2755F" w:rsidRDefault="00EF0C3D">
            <w:pPr>
              <w:pStyle w:val="TableParagraph"/>
              <w:spacing w:before="145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spacing w:val="-1"/>
              </w:rPr>
              <w:t>Anne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Babanız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645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2893D6F" w14:textId="77777777" w:rsidR="00187B66" w:rsidRPr="00F2755F" w:rsidRDefault="00EF0C3D" w:rsidP="00141787">
            <w:pPr>
              <w:pStyle w:val="TableParagraph"/>
              <w:spacing w:line="264" w:lineRule="exact"/>
              <w:ind w:left="2"/>
              <w:jc w:val="center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Beraberler</w:t>
            </w:r>
            <w:proofErr w:type="spellEnd"/>
          </w:p>
        </w:tc>
      </w:tr>
      <w:tr w:rsidR="00187B66" w:rsidRPr="00F2755F" w14:paraId="0E047FD1" w14:textId="77777777" w:rsidTr="003B1243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64E69C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68EFFBC2" w14:textId="77777777" w:rsidR="00187B66" w:rsidRPr="00F2755F" w:rsidRDefault="00EF0C3D">
            <w:pPr>
              <w:pStyle w:val="TableParagraph"/>
              <w:spacing w:line="264" w:lineRule="exact"/>
              <w:ind w:right="48"/>
              <w:jc w:val="right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w w:val="95"/>
              </w:rPr>
              <w:t>(</w:t>
            </w:r>
          </w:p>
        </w:tc>
        <w:tc>
          <w:tcPr>
            <w:tcW w:w="38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599A42E0" w14:textId="77777777" w:rsidR="00187B66" w:rsidRPr="00F2755F" w:rsidRDefault="00EF0C3D">
            <w:pPr>
              <w:pStyle w:val="TableParagraph"/>
              <w:spacing w:line="264" w:lineRule="exact"/>
              <w:ind w:left="50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Ayrı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Yaşıyorlar</w:t>
            </w:r>
            <w:proofErr w:type="spellEnd"/>
          </w:p>
        </w:tc>
      </w:tr>
      <w:tr w:rsidR="00187B66" w:rsidRPr="00F2755F" w14:paraId="39F2D4B6" w14:textId="77777777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A832B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18AF773F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1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1E7E65A9" w14:textId="77777777" w:rsidR="00187B66" w:rsidRPr="00F2755F" w:rsidRDefault="00EF0C3D">
            <w:pPr>
              <w:pStyle w:val="TableParagraph"/>
              <w:spacing w:line="264" w:lineRule="exact"/>
              <w:ind w:left="50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Boşandı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20EB997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Boşandı</w:t>
            </w:r>
            <w:proofErr w:type="spellEnd"/>
          </w:p>
        </w:tc>
      </w:tr>
      <w:tr w:rsidR="00187B66" w:rsidRPr="00F2755F" w14:paraId="150147F3" w14:textId="77777777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D71186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5CC81F7D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1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046CE823" w14:textId="77777777" w:rsidR="00187B66" w:rsidRPr="00F2755F" w:rsidRDefault="00EF0C3D">
            <w:pPr>
              <w:pStyle w:val="TableParagraph"/>
              <w:spacing w:line="264" w:lineRule="exact"/>
              <w:ind w:left="50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Yeniden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Evlendi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1124581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 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Yeniden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Evlendi</w:t>
            </w:r>
            <w:proofErr w:type="spellEnd"/>
          </w:p>
        </w:tc>
      </w:tr>
      <w:tr w:rsidR="00187B66" w:rsidRPr="00F2755F" w14:paraId="509A271C" w14:textId="77777777">
        <w:trPr>
          <w:trHeight w:hRule="exact" w:val="547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D31DFD6" w14:textId="77777777" w:rsidR="00187B66" w:rsidRPr="00F2755F" w:rsidRDefault="00EF0C3D">
            <w:pPr>
              <w:pStyle w:val="TableParagraph"/>
              <w:ind w:left="95" w:right="210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spacing w:val="-1"/>
              </w:rPr>
              <w:t>Anne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babanızın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maaşları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dışında</w:t>
            </w:r>
            <w:proofErr w:type="spellEnd"/>
            <w:r w:rsidRPr="00F2755F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başka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gelirleri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var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?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Varsa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miktarı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D64F52D" w14:textId="77777777" w:rsidR="00187B66" w:rsidRPr="00F2755F" w:rsidRDefault="00EF0C3D">
            <w:pPr>
              <w:pStyle w:val="TableParagraph"/>
              <w:tabs>
                <w:tab w:val="left" w:pos="1363"/>
              </w:tabs>
              <w:ind w:left="193" w:right="1186" w:hanging="101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  <w:r w:rsidRPr="00F2755F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Miktar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:..................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51E907F" w14:textId="77777777" w:rsidR="00187B66" w:rsidRPr="00F2755F" w:rsidRDefault="00EF0C3D">
            <w:pPr>
              <w:pStyle w:val="TableParagraph"/>
              <w:tabs>
                <w:tab w:val="left" w:pos="1366"/>
              </w:tabs>
              <w:ind w:left="195" w:right="968" w:hanging="101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 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  <w:r w:rsidRPr="00F2755F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Miktar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:..................</w:t>
            </w:r>
          </w:p>
        </w:tc>
      </w:tr>
      <w:tr w:rsidR="00187B66" w:rsidRPr="00F2755F" w14:paraId="6378B54B" w14:textId="77777777">
        <w:trPr>
          <w:trHeight w:hRule="exact" w:val="1085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4DB483F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Aile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ikamet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durumu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645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6F6205" w14:textId="77777777" w:rsidR="00187B66" w:rsidRPr="00F2755F" w:rsidRDefault="00EF0C3D">
            <w:pPr>
              <w:pStyle w:val="TableParagraph"/>
              <w:ind w:left="92" w:right="1829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Kira </w:t>
            </w:r>
            <w:r w:rsidRPr="00F2755F">
              <w:rPr>
                <w:rFonts w:ascii="Times New Roman" w:hAnsi="Times New Roman" w:cs="Times New Roman"/>
                <w:spacing w:val="-1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Lütfen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miktarını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belirtin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)</w:t>
            </w:r>
            <w:r w:rsidRPr="00F2755F">
              <w:rPr>
                <w:rFonts w:ascii="Times New Roman" w:hAnsi="Times New Roman" w:cs="Times New Roman"/>
              </w:rPr>
              <w:t xml:space="preserve"> : 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..................... </w:t>
            </w:r>
            <w:r w:rsidRPr="00F2755F">
              <w:rPr>
                <w:rFonts w:ascii="Times New Roman" w:hAnsi="Times New Roman" w:cs="Times New Roman"/>
              </w:rPr>
              <w:t>TL</w:t>
            </w:r>
            <w:r w:rsidRPr="00F2755F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Kendi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evimiz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değil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ama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kira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vermiyoruz</w:t>
            </w:r>
            <w:proofErr w:type="spellEnd"/>
          </w:p>
          <w:p w14:paraId="6B101814" w14:textId="77777777" w:rsidR="00187B66" w:rsidRPr="00F2755F" w:rsidRDefault="00EF0C3D">
            <w:pPr>
              <w:pStyle w:val="TableParagraph"/>
              <w:ind w:left="92" w:right="1520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Lojman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Lütfen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miktarını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belirtin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)</w:t>
            </w:r>
            <w:r w:rsidRPr="00F2755F">
              <w:rPr>
                <w:rFonts w:ascii="Times New Roman" w:hAnsi="Times New Roman" w:cs="Times New Roman"/>
              </w:rPr>
              <w:t xml:space="preserve"> :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..................... </w:t>
            </w:r>
            <w:r w:rsidRPr="00F2755F">
              <w:rPr>
                <w:rFonts w:ascii="Times New Roman" w:hAnsi="Times New Roman" w:cs="Times New Roman"/>
              </w:rPr>
              <w:t>TL</w:t>
            </w:r>
            <w:r w:rsidRPr="00F2755F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Ev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Sahibi</w:t>
            </w:r>
            <w:proofErr w:type="spellEnd"/>
          </w:p>
        </w:tc>
      </w:tr>
      <w:tr w:rsidR="00187B66" w:rsidRPr="00F2755F" w14:paraId="0879344D" w14:textId="77777777">
        <w:trPr>
          <w:trHeight w:hRule="exact" w:val="1010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CFEC2B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Ailenizin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sahip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olduğu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mülkler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645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BA3F301" w14:textId="77777777" w:rsidR="00187B66" w:rsidRPr="00F2755F" w:rsidRDefault="00EF0C3D">
            <w:pPr>
              <w:pStyle w:val="TableParagraph"/>
              <w:tabs>
                <w:tab w:val="left" w:pos="2123"/>
              </w:tabs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Ev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r w:rsidRPr="00F2755F">
              <w:rPr>
                <w:rFonts w:ascii="Times New Roman" w:hAnsi="Times New Roman" w:cs="Times New Roman"/>
                <w:spacing w:val="-1"/>
              </w:rPr>
              <w:t>Araba</w:t>
            </w:r>
          </w:p>
          <w:p w14:paraId="6BAE4ED8" w14:textId="77777777" w:rsidR="00187B66" w:rsidRPr="00F2755F" w:rsidRDefault="00EF0C3D">
            <w:pPr>
              <w:pStyle w:val="TableParagraph"/>
              <w:tabs>
                <w:tab w:val="left" w:pos="2119"/>
              </w:tabs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Yazlık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Arsa</w:t>
            </w:r>
            <w:proofErr w:type="spellEnd"/>
          </w:p>
          <w:p w14:paraId="19139A60" w14:textId="77777777" w:rsidR="00187B66" w:rsidRPr="00F2755F" w:rsidRDefault="00EF0C3D">
            <w:pPr>
              <w:pStyle w:val="TableParagraph"/>
              <w:tabs>
                <w:tab w:val="left" w:pos="2099"/>
              </w:tabs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Arazi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Tarla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ab/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)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Diğer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.................</w:t>
            </w:r>
          </w:p>
          <w:p w14:paraId="2016098D" w14:textId="77777777" w:rsidR="00187B66" w:rsidRPr="00F2755F" w:rsidRDefault="00EF0C3D">
            <w:pPr>
              <w:pStyle w:val="TableParagraph"/>
              <w:spacing w:before="2" w:line="195" w:lineRule="exact"/>
              <w:ind w:left="9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İşaretlediyseniz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miktarı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</w:tr>
    </w:tbl>
    <w:p w14:paraId="2CD82BCA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C14B899" w14:textId="77777777" w:rsidR="00187B66" w:rsidRPr="00F2755F" w:rsidRDefault="00187B66">
      <w:pPr>
        <w:spacing w:before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71"/>
        <w:gridCol w:w="1558"/>
        <w:gridCol w:w="2410"/>
        <w:gridCol w:w="1985"/>
        <w:gridCol w:w="1827"/>
      </w:tblGrid>
      <w:tr w:rsidR="00187B66" w:rsidRPr="00F2755F" w14:paraId="4D73F6E7" w14:textId="77777777" w:rsidTr="00546304">
        <w:trPr>
          <w:trHeight w:hRule="exact" w:val="298"/>
        </w:trPr>
        <w:tc>
          <w:tcPr>
            <w:tcW w:w="1005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41FACC14" w14:textId="77777777" w:rsidR="00187B66" w:rsidRPr="00F2755F" w:rsidRDefault="00EF0C3D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Kardeşleriniz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>;</w:t>
            </w:r>
          </w:p>
        </w:tc>
      </w:tr>
      <w:tr w:rsidR="00187B66" w:rsidRPr="00F2755F" w14:paraId="49D7A5AF" w14:textId="77777777" w:rsidTr="00546304">
        <w:trPr>
          <w:trHeight w:hRule="exact" w:val="300"/>
        </w:trPr>
        <w:tc>
          <w:tcPr>
            <w:tcW w:w="227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74D3DB60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Kardeş</w:t>
            </w:r>
            <w:proofErr w:type="spellEnd"/>
            <w:r w:rsidRPr="00F275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Sayısı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E5DFEC" w:themeFill="accent4" w:themeFillTint="33"/>
          </w:tcPr>
          <w:p w14:paraId="7E93DB72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5DFEC" w:themeFill="accent4" w:themeFillTint="33"/>
          </w:tcPr>
          <w:p w14:paraId="0956A213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5DFEC" w:themeFill="accent4" w:themeFillTint="33"/>
          </w:tcPr>
          <w:p w14:paraId="5B94578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64EF428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14EC7B27" w14:textId="77777777" w:rsidTr="009E3945">
        <w:trPr>
          <w:trHeight w:hRule="exact" w:val="948"/>
        </w:trPr>
        <w:tc>
          <w:tcPr>
            <w:tcW w:w="22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70FBFB58" w14:textId="77777777" w:rsidR="00187B66" w:rsidRPr="00F2755F" w:rsidRDefault="00EF0C3D">
            <w:pPr>
              <w:pStyle w:val="TableParagraph"/>
              <w:spacing w:line="263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Kardeşinizin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2"/>
              </w:rPr>
              <w:t>Adı</w:t>
            </w:r>
            <w:proofErr w:type="spellEnd"/>
            <w:r w:rsidRPr="00F275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Soydı</w:t>
            </w:r>
            <w:proofErr w:type="spellEnd"/>
          </w:p>
        </w:tc>
        <w:tc>
          <w:tcPr>
            <w:tcW w:w="155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0DE657D5" w14:textId="77777777" w:rsidR="00187B66" w:rsidRPr="00F2755F" w:rsidRDefault="00EF0C3D">
            <w:pPr>
              <w:pStyle w:val="TableParagraph"/>
              <w:spacing w:line="263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Doğum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58C43967" w14:textId="77777777" w:rsidR="00187B66" w:rsidRPr="00F2755F" w:rsidRDefault="00EF0C3D">
            <w:pPr>
              <w:pStyle w:val="TableParagraph"/>
              <w:spacing w:line="263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Eğitim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F2755F">
              <w:rPr>
                <w:rFonts w:ascii="Times New Roman" w:eastAsia="Calibri" w:hAnsi="Times New Roman" w:cs="Times New Roman"/>
                <w:b/>
                <w:bCs/>
              </w:rPr>
              <w:t>Durumu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 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–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Sınıfı</w:t>
            </w:r>
            <w:proofErr w:type="spellEnd"/>
          </w:p>
          <w:p w14:paraId="7ADB1901" w14:textId="77777777" w:rsidR="00187B66" w:rsidRPr="00F2755F" w:rsidRDefault="00EF0C3D">
            <w:pPr>
              <w:pStyle w:val="TableParagraph"/>
              <w:spacing w:before="2"/>
              <w:ind w:left="95" w:right="5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(İlk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z w:val="16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ortaokul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,</w:t>
            </w:r>
            <w:r w:rsidRPr="00F2755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Lise,</w:t>
            </w:r>
            <w:r w:rsidRPr="00F2755F">
              <w:rPr>
                <w:rFonts w:ascii="Times New Roman" w:hAnsi="Times New Roman" w:cs="Times New Roman"/>
                <w:i/>
                <w:sz w:val="16"/>
              </w:rPr>
              <w:t xml:space="preserve">  </w:t>
            </w:r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MYO,</w:t>
            </w:r>
            <w:r w:rsidRPr="00F2755F">
              <w:rPr>
                <w:rFonts w:ascii="Times New Roman" w:hAnsi="Times New Roman" w:cs="Times New Roman"/>
                <w:i/>
                <w:spacing w:val="29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2"/>
                <w:sz w:val="16"/>
              </w:rPr>
              <w:t>Lisans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2"/>
                <w:sz w:val="16"/>
              </w:rPr>
              <w:t>,</w:t>
            </w:r>
            <w:r w:rsidRPr="00F2755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Y.Lisans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,</w:t>
            </w:r>
            <w:r w:rsidRPr="00F2755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Doktora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425B2D7B" w14:textId="77777777" w:rsidR="00187B66" w:rsidRPr="00F2755F" w:rsidRDefault="00EF0C3D">
            <w:pPr>
              <w:pStyle w:val="TableParagraph"/>
              <w:ind w:left="-11" w:right="230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Varsa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Mesleği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/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İşi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</w:rPr>
              <w:t xml:space="preserve"> –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25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Aylık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 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Net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Geliri</w:t>
            </w:r>
            <w:proofErr w:type="spellEnd"/>
          </w:p>
        </w:tc>
        <w:tc>
          <w:tcPr>
            <w:tcW w:w="182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3EEC93BC" w14:textId="77777777" w:rsidR="00187B66" w:rsidRPr="00F2755F" w:rsidRDefault="00EF0C3D">
            <w:pPr>
              <w:pStyle w:val="TableParagraph"/>
              <w:ind w:left="92" w:right="369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</w:rPr>
              <w:t>Aile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Yanında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İkamet</w:t>
            </w:r>
            <w:proofErr w:type="spellEnd"/>
            <w:r w:rsidRPr="00F275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Ediyor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187B66" w:rsidRPr="00F2755F" w14:paraId="3D36C74F" w14:textId="77777777" w:rsidTr="00C5089D">
        <w:trPr>
          <w:trHeight w:hRule="exact" w:val="278"/>
        </w:trPr>
        <w:tc>
          <w:tcPr>
            <w:tcW w:w="2271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3D313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956DE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4A64B33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A9FCF5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E271DB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</w:tc>
      </w:tr>
      <w:tr w:rsidR="00187B66" w:rsidRPr="00F2755F" w14:paraId="5E1D48F1" w14:textId="77777777">
        <w:trPr>
          <w:trHeight w:hRule="exact" w:val="27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88F8F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6C4F33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CB2DDF2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4F94E6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4195D1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</w:tc>
      </w:tr>
      <w:tr w:rsidR="00187B66" w:rsidRPr="00F2755F" w14:paraId="2606E967" w14:textId="77777777">
        <w:trPr>
          <w:trHeight w:hRule="exact" w:val="27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843379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B76E56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10E116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97EEF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7B7821B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</w:tc>
      </w:tr>
      <w:tr w:rsidR="00187B66" w:rsidRPr="00F2755F" w14:paraId="405D49B9" w14:textId="77777777">
        <w:trPr>
          <w:trHeight w:hRule="exact" w:val="295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4D29B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07B5E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9B71E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2B80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A3B2F" w14:textId="77777777" w:rsidR="00187B66" w:rsidRPr="00F2755F" w:rsidRDefault="00EF0C3D">
            <w:pPr>
              <w:pStyle w:val="TableParagraph"/>
              <w:spacing w:line="264" w:lineRule="exact"/>
              <w:ind w:left="9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</w:tc>
      </w:tr>
    </w:tbl>
    <w:p w14:paraId="55E21B44" w14:textId="77777777" w:rsidR="00187B66" w:rsidRPr="00F2755F" w:rsidRDefault="00187B66">
      <w:pPr>
        <w:spacing w:line="264" w:lineRule="exact"/>
        <w:rPr>
          <w:rFonts w:ascii="Times New Roman" w:eastAsia="Calibri" w:hAnsi="Times New Roman" w:cs="Times New Roman"/>
        </w:rPr>
        <w:sectPr w:rsidR="00187B66" w:rsidRPr="00F2755F" w:rsidSect="000B09AB">
          <w:pgSz w:w="11910" w:h="16840"/>
          <w:pgMar w:top="1660" w:right="620" w:bottom="1276" w:left="1000" w:header="708" w:footer="707" w:gutter="0"/>
          <w:cols w:space="708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71"/>
        <w:gridCol w:w="2125"/>
        <w:gridCol w:w="3120"/>
        <w:gridCol w:w="2552"/>
      </w:tblGrid>
      <w:tr w:rsidR="00187B66" w:rsidRPr="00F2755F" w14:paraId="62E21398" w14:textId="77777777" w:rsidTr="00546304">
        <w:trPr>
          <w:trHeight w:hRule="exact" w:val="300"/>
        </w:trPr>
        <w:tc>
          <w:tcPr>
            <w:tcW w:w="1006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5E3CF078" w14:textId="77777777" w:rsidR="00187B66" w:rsidRPr="00F2755F" w:rsidRDefault="00EF0C3D">
            <w:pPr>
              <w:pStyle w:val="TableParagraph"/>
              <w:spacing w:line="265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  <w:b/>
                <w:spacing w:val="-1"/>
              </w:rPr>
              <w:lastRenderedPageBreak/>
              <w:t>Anne,</w:t>
            </w:r>
            <w:r w:rsidRPr="00F2755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  <w:b/>
                <w:spacing w:val="-1"/>
              </w:rPr>
              <w:t xml:space="preserve">Baba </w:t>
            </w:r>
            <w:proofErr w:type="spellStart"/>
            <w:r w:rsidRPr="00F2755F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Kardeşlerin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Dışında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Ailenizin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Bakmakla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Yükümlü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Olduğu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</w:rPr>
              <w:t>Kişilerin</w:t>
            </w:r>
            <w:proofErr w:type="spellEnd"/>
            <w:r w:rsidRPr="00F2755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87B66" w:rsidRPr="00F2755F" w14:paraId="388CC608" w14:textId="77777777" w:rsidTr="00546304">
        <w:trPr>
          <w:trHeight w:hRule="exact" w:val="545"/>
        </w:trPr>
        <w:tc>
          <w:tcPr>
            <w:tcW w:w="22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16168C8E" w14:textId="77777777" w:rsidR="00187B66" w:rsidRPr="00F2755F" w:rsidRDefault="00EF0C3D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Soydı</w:t>
            </w:r>
            <w:proofErr w:type="spellEnd"/>
          </w:p>
        </w:tc>
        <w:tc>
          <w:tcPr>
            <w:tcW w:w="21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7A1AF15C" w14:textId="77777777" w:rsidR="00187B66" w:rsidRPr="00F2755F" w:rsidRDefault="00EF0C3D">
            <w:pPr>
              <w:pStyle w:val="TableParagraph"/>
              <w:spacing w:line="262" w:lineRule="exact"/>
              <w:ind w:left="9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Doğum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Tarihi</w:t>
            </w:r>
            <w:proofErr w:type="spellEnd"/>
          </w:p>
        </w:tc>
        <w:tc>
          <w:tcPr>
            <w:tcW w:w="312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76AA4517" w14:textId="77777777" w:rsidR="00187B66" w:rsidRPr="00F2755F" w:rsidRDefault="00EF0C3D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b/>
              </w:rPr>
              <w:t>Yakınlık</w:t>
            </w:r>
            <w:proofErr w:type="spellEnd"/>
            <w:r w:rsidRPr="00F275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b/>
                <w:spacing w:val="-1"/>
              </w:rPr>
              <w:t>Derecesi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14:paraId="7D296821" w14:textId="77777777" w:rsidR="00187B66" w:rsidRPr="00F2755F" w:rsidRDefault="00EF0C3D">
            <w:pPr>
              <w:pStyle w:val="TableParagraph"/>
              <w:ind w:left="92" w:right="191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Varsa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Mesleği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/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İşi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F2755F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Aylık</w:t>
            </w:r>
            <w:proofErr w:type="spellEnd"/>
            <w:r w:rsidRPr="00F2755F">
              <w:rPr>
                <w:rFonts w:ascii="Times New Roman" w:eastAsia="Calibri" w:hAnsi="Times New Roman" w:cs="Times New Roman"/>
                <w:b/>
                <w:bCs/>
                <w:spacing w:val="26"/>
              </w:rPr>
              <w:t xml:space="preserve"> 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Net</w:t>
            </w:r>
            <w:r w:rsidRPr="00F2755F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Geliri</w:t>
            </w:r>
            <w:proofErr w:type="spellEnd"/>
          </w:p>
        </w:tc>
      </w:tr>
      <w:tr w:rsidR="00187B66" w:rsidRPr="00F2755F" w14:paraId="446C72F4" w14:textId="77777777" w:rsidTr="00182561">
        <w:trPr>
          <w:trHeight w:hRule="exact" w:val="273"/>
        </w:trPr>
        <w:tc>
          <w:tcPr>
            <w:tcW w:w="2271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B95E71E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0D024F2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C26107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B534434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135DBEC1" w14:textId="77777777">
        <w:trPr>
          <w:trHeight w:hRule="exact" w:val="27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F82E26B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B34EC4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85A201D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48EBFB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5D64AD3C" w14:textId="77777777">
        <w:trPr>
          <w:trHeight w:hRule="exact" w:val="28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B9B7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854FC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213431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C242E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</w:tbl>
    <w:p w14:paraId="7A56BD4C" w14:textId="77777777" w:rsidR="00187B66" w:rsidRPr="00F2755F" w:rsidRDefault="00187B66">
      <w:pPr>
        <w:spacing w:before="1"/>
        <w:rPr>
          <w:rFonts w:ascii="Times New Roman" w:eastAsia="Calibri" w:hAnsi="Times New Roman" w:cs="Times New Roman"/>
          <w:b/>
          <w:bCs/>
        </w:rPr>
      </w:pPr>
    </w:p>
    <w:p w14:paraId="6CA8F907" w14:textId="77777777" w:rsidR="00187B66" w:rsidRPr="00F2755F" w:rsidRDefault="00EF0C3D" w:rsidP="00C5089D">
      <w:pPr>
        <w:pStyle w:val="GvdeMetni"/>
        <w:numPr>
          <w:ilvl w:val="1"/>
          <w:numId w:val="2"/>
        </w:numPr>
        <w:tabs>
          <w:tab w:val="left" w:pos="1214"/>
        </w:tabs>
        <w:ind w:left="1213"/>
        <w:rPr>
          <w:rFonts w:ascii="Times New Roman" w:hAnsi="Times New Roman" w:cs="Times New Roman"/>
          <w:b w:val="0"/>
          <w:bCs w:val="0"/>
        </w:rPr>
      </w:pPr>
      <w:proofErr w:type="spellStart"/>
      <w:r w:rsidRPr="00F2755F">
        <w:rPr>
          <w:rFonts w:ascii="Times New Roman" w:hAnsi="Times New Roman" w:cs="Times New Roman"/>
          <w:spacing w:val="-1"/>
        </w:rPr>
        <w:t>Diğer</w:t>
      </w:r>
      <w:proofErr w:type="spellEnd"/>
      <w:r w:rsidRPr="00F2755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Bilgiler</w:t>
      </w:r>
      <w:proofErr w:type="spellEnd"/>
      <w:r w:rsidRPr="00F2755F">
        <w:rPr>
          <w:rFonts w:ascii="Times New Roman" w:hAnsi="Times New Roman" w:cs="Times New Roman"/>
          <w:spacing w:val="-1"/>
        </w:rPr>
        <w:t>:</w:t>
      </w:r>
    </w:p>
    <w:p w14:paraId="29667B74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811"/>
        <w:gridCol w:w="4801"/>
      </w:tblGrid>
      <w:tr w:rsidR="00187B66" w:rsidRPr="00F2755F" w14:paraId="011DB9D8" w14:textId="77777777">
        <w:trPr>
          <w:trHeight w:hRule="exact" w:val="545"/>
        </w:trPr>
        <w:tc>
          <w:tcPr>
            <w:tcW w:w="481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9AD8FF" w14:textId="77777777" w:rsidR="00187B66" w:rsidRPr="00F2755F" w:rsidRDefault="00EF0C3D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Başka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herhangi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bir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resmi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/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veya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özel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kuruluştan</w:t>
            </w:r>
            <w:proofErr w:type="spellEnd"/>
          </w:p>
          <w:p w14:paraId="5E838FE4" w14:textId="77777777" w:rsidR="00187B66" w:rsidRPr="00F2755F" w:rsidRDefault="00EF0C3D">
            <w:pPr>
              <w:pStyle w:val="TableParagraph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/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kişiden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burs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alıyor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musunuz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?</w:t>
            </w:r>
          </w:p>
        </w:tc>
        <w:tc>
          <w:tcPr>
            <w:tcW w:w="48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8341530" w14:textId="77777777" w:rsidR="00187B66" w:rsidRPr="00F2755F" w:rsidRDefault="00EF0C3D">
            <w:pPr>
              <w:pStyle w:val="TableParagraph"/>
              <w:spacing w:line="26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( ) </w:t>
            </w:r>
            <w:r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</w:t>
            </w:r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</w:tc>
      </w:tr>
      <w:tr w:rsidR="00187B66" w:rsidRPr="00F2755F" w14:paraId="31D2D13A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C6F3A0E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Aldığınız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kurum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21319D6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7D9C1EA8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FB17789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Aldığınız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miktar</w:t>
            </w:r>
            <w:proofErr w:type="spellEnd"/>
            <w:r w:rsidRPr="00F275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643AEF7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062C99BB" w14:textId="77777777">
        <w:trPr>
          <w:trHeight w:hRule="exact" w:val="1085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9510692" w14:textId="77777777" w:rsidR="00187B66" w:rsidRPr="00F2755F" w:rsidRDefault="00EF0C3D">
            <w:pPr>
              <w:pStyle w:val="TableParagraph"/>
              <w:ind w:left="95" w:right="552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eastAsia="Calibri" w:hAnsi="Times New Roman" w:cs="Times New Roman"/>
              </w:rPr>
              <w:t>KYK’dan</w:t>
            </w:r>
            <w:proofErr w:type="spellEnd"/>
            <w:r w:rsidRPr="00F2755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</w:rPr>
              <w:t>kredi</w:t>
            </w:r>
            <w:proofErr w:type="spellEnd"/>
            <w:r w:rsidRPr="00F275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spacing w:val="-1"/>
              </w:rPr>
              <w:t>alıyor</w:t>
            </w:r>
            <w:proofErr w:type="spellEnd"/>
            <w:r w:rsidRPr="00F2755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spacing w:val="-1"/>
              </w:rPr>
              <w:t>musunuz</w:t>
            </w:r>
            <w:proofErr w:type="spellEnd"/>
            <w:r w:rsidRPr="00F2755F">
              <w:rPr>
                <w:rFonts w:ascii="Times New Roman" w:eastAsia="Calibri" w:hAnsi="Times New Roman" w:cs="Times New Roman"/>
                <w:spacing w:val="-1"/>
              </w:rPr>
              <w:t>?</w:t>
            </w:r>
            <w:r w:rsidRPr="00F2755F">
              <w:rPr>
                <w:rFonts w:ascii="Times New Roman" w:eastAsia="Calibri" w:hAnsi="Times New Roman" w:cs="Times New Roman"/>
              </w:rPr>
              <w:t xml:space="preserve"> </w:t>
            </w:r>
            <w:r w:rsidRPr="00F2755F">
              <w:rPr>
                <w:rFonts w:ascii="Times New Roman" w:eastAsia="Calibri" w:hAnsi="Times New Roman" w:cs="Times New Roman"/>
                <w:spacing w:val="-1"/>
              </w:rPr>
              <w:t>Evet</w:t>
            </w:r>
            <w:r w:rsidRPr="00F275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spacing w:val="-1"/>
              </w:rPr>
              <w:t>ise</w:t>
            </w:r>
            <w:proofErr w:type="spellEnd"/>
            <w:r w:rsidRPr="00F275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spacing w:val="-1"/>
              </w:rPr>
              <w:t>türünü</w:t>
            </w:r>
            <w:proofErr w:type="spellEnd"/>
            <w:r w:rsidRPr="00F2755F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F2755F">
              <w:rPr>
                <w:rFonts w:ascii="Times New Roman" w:eastAsia="Calibri" w:hAnsi="Times New Roman" w:cs="Times New Roman"/>
                <w:spacing w:val="-1"/>
              </w:rPr>
              <w:t>işaretleyiniz</w:t>
            </w:r>
            <w:proofErr w:type="spellEnd"/>
            <w:r w:rsidRPr="00F2755F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475EC79" w14:textId="77777777" w:rsidR="00187B66" w:rsidRPr="00F2755F" w:rsidRDefault="0064546E" w:rsidP="0064546E">
            <w:pPr>
              <w:pStyle w:val="TableParagraph"/>
              <w:tabs>
                <w:tab w:val="left" w:pos="1027"/>
              </w:tabs>
              <w:spacing w:line="265" w:lineRule="exact"/>
              <w:ind w:left="102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 </w:t>
            </w:r>
            <w:r w:rsidR="00EF0C3D" w:rsidRPr="00F2755F">
              <w:rPr>
                <w:rFonts w:ascii="Times New Roman" w:hAnsi="Times New Roman" w:cs="Times New Roman"/>
              </w:rPr>
              <w:t xml:space="preserve">( ) </w:t>
            </w:r>
            <w:r w:rsidR="00EF0C3D" w:rsidRPr="00F2755F">
              <w:rPr>
                <w:rFonts w:ascii="Times New Roman" w:hAnsi="Times New Roman" w:cs="Times New Roman"/>
                <w:spacing w:val="-1"/>
              </w:rPr>
              <w:t>Evet</w:t>
            </w:r>
            <w:r w:rsidR="00EF0C3D" w:rsidRPr="00F2755F">
              <w:rPr>
                <w:rFonts w:ascii="Times New Roman" w:hAnsi="Times New Roman" w:cs="Times New Roman"/>
                <w:spacing w:val="-1"/>
              </w:rPr>
              <w:tab/>
            </w:r>
            <w:r w:rsidR="00EF0C3D" w:rsidRPr="00F2755F">
              <w:rPr>
                <w:rFonts w:ascii="Times New Roman" w:hAnsi="Times New Roman" w:cs="Times New Roman"/>
              </w:rPr>
              <w:t>( )</w:t>
            </w:r>
            <w:r w:rsidR="00EF0C3D" w:rsidRPr="00F275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EF0C3D" w:rsidRPr="00F2755F">
              <w:rPr>
                <w:rFonts w:ascii="Times New Roman" w:hAnsi="Times New Roman" w:cs="Times New Roman"/>
                <w:spacing w:val="-1"/>
              </w:rPr>
              <w:t>Hayır</w:t>
            </w:r>
            <w:proofErr w:type="spellEnd"/>
          </w:p>
          <w:p w14:paraId="1AFDCB34" w14:textId="77777777" w:rsidR="00187B66" w:rsidRPr="00F2755F" w:rsidRDefault="00EF0C3D">
            <w:pPr>
              <w:pStyle w:val="TableParagraph"/>
              <w:ind w:left="203" w:right="2684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)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Katkı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harç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)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kredisi</w:t>
            </w:r>
            <w:proofErr w:type="spellEnd"/>
            <w:r w:rsidRPr="00F2755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( )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Öğrenim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kredisi</w:t>
            </w:r>
            <w:proofErr w:type="spellEnd"/>
          </w:p>
          <w:p w14:paraId="15695D4A" w14:textId="77777777" w:rsidR="00187B66" w:rsidRPr="00F2755F" w:rsidRDefault="00EF0C3D">
            <w:pPr>
              <w:pStyle w:val="TableParagraph"/>
              <w:ind w:left="203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( )</w:t>
            </w:r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Her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ikiside</w:t>
            </w:r>
            <w:proofErr w:type="spellEnd"/>
          </w:p>
        </w:tc>
      </w:tr>
      <w:tr w:rsidR="00187B66" w:rsidRPr="00F2755F" w14:paraId="25569DC9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8125719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Disiplin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cezanız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bulunuyor</w:t>
            </w:r>
            <w:proofErr w:type="spellEnd"/>
            <w:r w:rsidRPr="00F275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mu?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2A454D0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2F7703A8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6EFE2FE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Geçmiş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dönem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/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yıl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kaybınız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oldu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mu?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E3DBE0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25DF903A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3D4115C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Bedensel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bir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engeliniz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755F">
              <w:rPr>
                <w:rFonts w:ascii="Times New Roman" w:hAnsi="Times New Roman" w:cs="Times New Roman"/>
              </w:rPr>
              <w:t>var</w:t>
            </w:r>
            <w:r w:rsidRPr="00F2755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mı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? </w:t>
            </w:r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(Evet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ise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açıklayınız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.)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9AABB47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3D148EDC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CACB73F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Önemli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bir</w:t>
            </w:r>
            <w:proofErr w:type="spellEnd"/>
            <w:r w:rsidRPr="00F275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rahatsızlığınız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var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mı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?</w:t>
            </w:r>
            <w:r w:rsidRPr="00F275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(Evet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ise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açıklayınız</w:t>
            </w:r>
            <w:proofErr w:type="spellEnd"/>
            <w:r w:rsidRPr="00F2755F">
              <w:rPr>
                <w:rFonts w:ascii="Times New Roman" w:hAnsi="Times New Roman" w:cs="Times New Roman"/>
                <w:i/>
                <w:spacing w:val="-1"/>
                <w:sz w:val="16"/>
              </w:rPr>
              <w:t>.)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FEABE0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5F5F533F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8B969A2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>Bir</w:t>
            </w:r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sivil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toplum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kuruluşuna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üye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misiniz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C165247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44BAC131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7096F7A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Üye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iseniz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adını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yazınız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006821F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295568E6" w14:textId="77777777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B925E39" w14:textId="77777777" w:rsidR="00187B66" w:rsidRPr="00F2755F" w:rsidRDefault="00EF0C3D">
            <w:pPr>
              <w:pStyle w:val="TableParagraph"/>
              <w:spacing w:line="264" w:lineRule="exact"/>
              <w:ind w:left="95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</w:rPr>
              <w:t>Üye</w:t>
            </w:r>
            <w:proofErr w:type="spellEnd"/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değilseniz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olmayı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2"/>
              </w:rPr>
              <w:t>düşünür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müsünüz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935A05A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187B66" w:rsidRPr="00F2755F" w14:paraId="301D8F60" w14:textId="77777777">
        <w:trPr>
          <w:trHeight w:hRule="exact" w:val="547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CA60EFA" w14:textId="77777777" w:rsidR="00187B66" w:rsidRPr="00F2755F" w:rsidRDefault="00EF0C3D">
            <w:pPr>
              <w:pStyle w:val="TableParagraph"/>
              <w:ind w:left="95" w:right="319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Referans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(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Varsa</w:t>
            </w:r>
            <w:proofErr w:type="spellEnd"/>
            <w:r w:rsidRPr="00F2755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başvuru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2"/>
              </w:rPr>
              <w:t>için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sizi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yönlendiren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kişi</w:t>
            </w:r>
            <w:proofErr w:type="spellEnd"/>
            <w:r w:rsidRPr="00F2755F">
              <w:rPr>
                <w:rFonts w:ascii="Times New Roman" w:hAnsi="Times New Roman" w:cs="Times New Roman"/>
                <w:spacing w:val="49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veya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kurumu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belirtiniz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9997B58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  <w:tr w:rsidR="003B1243" w:rsidRPr="00F2755F" w14:paraId="03638962" w14:textId="77777777">
        <w:trPr>
          <w:trHeight w:hRule="exact" w:val="1102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9121663" w14:textId="77777777" w:rsidR="003B1243" w:rsidRPr="00F2755F" w:rsidRDefault="003B1243" w:rsidP="003B1243">
            <w:pPr>
              <w:pStyle w:val="TableParagraph"/>
              <w:ind w:left="95" w:right="900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Öğrenim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gördüğünüz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yerde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hesabınızın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bulunduğu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5F1BCDD" w14:textId="77777777" w:rsidR="003B1243" w:rsidRPr="00F2755F" w:rsidRDefault="003B1243" w:rsidP="003B1243">
            <w:pPr>
              <w:rPr>
                <w:rFonts w:ascii="Times New Roman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Banka </w:t>
            </w:r>
            <w:proofErr w:type="spellStart"/>
            <w:r w:rsidRPr="00F2755F">
              <w:rPr>
                <w:rFonts w:ascii="Times New Roman" w:hAnsi="Times New Roman" w:cs="Times New Roman"/>
              </w:rPr>
              <w:t>adı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ve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şubesi</w:t>
            </w:r>
            <w:proofErr w:type="spellEnd"/>
            <w:r w:rsidRPr="00F2755F">
              <w:rPr>
                <w:rFonts w:ascii="Times New Roman" w:hAnsi="Times New Roman" w:cs="Times New Roman"/>
              </w:rPr>
              <w:t>:</w:t>
            </w:r>
          </w:p>
          <w:p w14:paraId="65E74F83" w14:textId="77777777" w:rsidR="003B1243" w:rsidRPr="00F2755F" w:rsidRDefault="003B1243" w:rsidP="003B1243">
            <w:pPr>
              <w:rPr>
                <w:rFonts w:ascii="Times New Roman" w:hAnsi="Times New Roman" w:cs="Times New Roman"/>
              </w:rPr>
            </w:pPr>
          </w:p>
          <w:p w14:paraId="75E23DA3" w14:textId="77777777" w:rsidR="003B1243" w:rsidRPr="00F2755F" w:rsidRDefault="003B1243" w:rsidP="003B1243">
            <w:pPr>
              <w:rPr>
                <w:rFonts w:ascii="Times New Roman" w:hAnsi="Times New Roman" w:cs="Times New Roman"/>
              </w:rPr>
            </w:pP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Bankamatik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hesap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no:</w:t>
            </w:r>
          </w:p>
        </w:tc>
      </w:tr>
      <w:tr w:rsidR="00187B66" w:rsidRPr="00F2755F" w14:paraId="633BAA4C" w14:textId="77777777">
        <w:trPr>
          <w:trHeight w:hRule="exact" w:val="1102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C9A2F20" w14:textId="77777777" w:rsidR="00187B66" w:rsidRPr="00F2755F" w:rsidRDefault="00EF0C3D">
            <w:pPr>
              <w:pStyle w:val="TableParagraph"/>
              <w:ind w:left="95" w:right="900"/>
              <w:rPr>
                <w:rFonts w:ascii="Times New Roman" w:eastAsia="Calibri" w:hAnsi="Times New Roman" w:cs="Times New Roman"/>
              </w:rPr>
            </w:pP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Belirtmek</w:t>
            </w:r>
            <w:proofErr w:type="spellEnd"/>
            <w:r w:rsidRPr="00F2755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istediğiniz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özel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bir</w:t>
            </w:r>
            <w:proofErr w:type="spellEnd"/>
            <w:r w:rsidRPr="00F2755F">
              <w:rPr>
                <w:rFonts w:ascii="Times New Roman" w:hAnsi="Times New Roman" w:cs="Times New Roman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durum</w:t>
            </w:r>
            <w:r w:rsidRPr="00F275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755F">
              <w:rPr>
                <w:rFonts w:ascii="Times New Roman" w:hAnsi="Times New Roman" w:cs="Times New Roman"/>
                <w:spacing w:val="-1"/>
              </w:rPr>
              <w:t>var</w:t>
            </w:r>
            <w:r w:rsidRPr="00F2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</w:rPr>
              <w:t>ise</w:t>
            </w:r>
            <w:proofErr w:type="spellEnd"/>
            <w:r w:rsidRPr="00F2755F">
              <w:rPr>
                <w:rFonts w:ascii="Times New Roman" w:hAnsi="Times New Roman" w:cs="Times New Roman"/>
                <w:spacing w:val="35"/>
              </w:rPr>
              <w:t xml:space="preserve"> </w:t>
            </w:r>
            <w:proofErr w:type="spellStart"/>
            <w:r w:rsidRPr="00F2755F">
              <w:rPr>
                <w:rFonts w:ascii="Times New Roman" w:hAnsi="Times New Roman" w:cs="Times New Roman"/>
                <w:spacing w:val="-1"/>
              </w:rPr>
              <w:t>paylaşınız</w:t>
            </w:r>
            <w:proofErr w:type="spellEnd"/>
            <w:r w:rsidRPr="00F2755F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20E8CC7" w14:textId="77777777" w:rsidR="00187B66" w:rsidRPr="00F2755F" w:rsidRDefault="00187B66">
            <w:pPr>
              <w:rPr>
                <w:rFonts w:ascii="Times New Roman" w:hAnsi="Times New Roman" w:cs="Times New Roman"/>
              </w:rPr>
            </w:pPr>
          </w:p>
        </w:tc>
      </w:tr>
    </w:tbl>
    <w:p w14:paraId="0301170E" w14:textId="77777777" w:rsidR="00187B66" w:rsidRPr="00F2755F" w:rsidRDefault="00187B6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BDE27B6" w14:textId="77777777" w:rsidR="00187B66" w:rsidRPr="00F2755F" w:rsidRDefault="00187B66">
      <w:pPr>
        <w:spacing w:before="4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14:paraId="74A650BA" w14:textId="3DDB09D3" w:rsidR="00187B66" w:rsidRPr="00F2755F" w:rsidRDefault="00B05051" w:rsidP="00E21BE4">
      <w:pPr>
        <w:spacing w:before="56"/>
        <w:ind w:left="132"/>
        <w:jc w:val="both"/>
        <w:rPr>
          <w:rFonts w:ascii="Times New Roman" w:eastAsia="Calibri" w:hAnsi="Times New Roman" w:cs="Times New Roman"/>
        </w:rPr>
      </w:pPr>
      <w:proofErr w:type="spellStart"/>
      <w:r w:rsidRPr="00F2755F">
        <w:rPr>
          <w:rFonts w:ascii="Times New Roman" w:hAnsi="Times New Roman" w:cs="Times New Roman"/>
          <w:spacing w:val="-1"/>
        </w:rPr>
        <w:t>Mezuniyet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törenleri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F2755F">
        <w:rPr>
          <w:rFonts w:ascii="Times New Roman" w:hAnsi="Times New Roman" w:cs="Times New Roman"/>
          <w:spacing w:val="-1"/>
        </w:rPr>
        <w:t>tanıtım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günleri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F2755F">
        <w:rPr>
          <w:rFonts w:ascii="Times New Roman" w:hAnsi="Times New Roman" w:cs="Times New Roman"/>
          <w:spacing w:val="-1"/>
        </w:rPr>
        <w:t>kariyer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günleri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başta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olmak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üzere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>,</w:t>
      </w:r>
      <w:r w:rsidRPr="00F2755F">
        <w:rPr>
          <w:rFonts w:ascii="Times New Roman" w:hAnsi="Times New Roman" w:cs="Times New Roman"/>
          <w:spacing w:val="-1"/>
        </w:rPr>
        <w:t xml:space="preserve"> </w:t>
      </w:r>
      <w:r w:rsidR="00735BBF">
        <w:rPr>
          <w:rFonts w:ascii="Times New Roman" w:hAnsi="Times New Roman" w:cs="Times New Roman"/>
          <w:spacing w:val="-1"/>
        </w:rPr>
        <w:t xml:space="preserve">İzmir </w:t>
      </w:r>
      <w:proofErr w:type="spellStart"/>
      <w:r w:rsidR="00735BBF">
        <w:rPr>
          <w:rFonts w:ascii="Times New Roman" w:hAnsi="Times New Roman" w:cs="Times New Roman"/>
          <w:spacing w:val="-1"/>
        </w:rPr>
        <w:t>Yüksek</w:t>
      </w:r>
      <w:proofErr w:type="spellEnd"/>
      <w:r w:rsidR="00735BB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735BBF">
        <w:rPr>
          <w:rFonts w:ascii="Times New Roman" w:hAnsi="Times New Roman" w:cs="Times New Roman"/>
          <w:spacing w:val="-1"/>
        </w:rPr>
        <w:t>Teknoloji</w:t>
      </w:r>
      <w:proofErr w:type="spellEnd"/>
      <w:r w:rsidR="00735BB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735BBF">
        <w:rPr>
          <w:rFonts w:ascii="Times New Roman" w:hAnsi="Times New Roman" w:cs="Times New Roman"/>
          <w:spacing w:val="-1"/>
        </w:rPr>
        <w:t>Enstitüsü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M</w:t>
      </w:r>
      <w:r w:rsidR="00E21BE4" w:rsidRPr="00F2755F">
        <w:rPr>
          <w:rFonts w:ascii="Times New Roman" w:hAnsi="Times New Roman" w:cs="Times New Roman"/>
          <w:spacing w:val="-1"/>
        </w:rPr>
        <w:t>ezunlar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D</w:t>
      </w:r>
      <w:r w:rsidR="00E21BE4" w:rsidRPr="00F2755F">
        <w:rPr>
          <w:rFonts w:ascii="Times New Roman" w:hAnsi="Times New Roman" w:cs="Times New Roman"/>
          <w:spacing w:val="-1"/>
        </w:rPr>
        <w:t>erneği</w:t>
      </w:r>
      <w:r w:rsidRPr="00F2755F">
        <w:rPr>
          <w:rFonts w:ascii="Times New Roman" w:hAnsi="Times New Roman" w:cs="Times New Roman"/>
          <w:spacing w:val="-1"/>
        </w:rPr>
        <w:t>’</w:t>
      </w:r>
      <w:r w:rsidR="00E21BE4" w:rsidRPr="00F2755F">
        <w:rPr>
          <w:rFonts w:ascii="Times New Roman" w:hAnsi="Times New Roman" w:cs="Times New Roman"/>
          <w:spacing w:val="-1"/>
        </w:rPr>
        <w:t>n</w:t>
      </w:r>
      <w:r w:rsidRPr="00F2755F">
        <w:rPr>
          <w:rFonts w:ascii="Times New Roman" w:hAnsi="Times New Roman" w:cs="Times New Roman"/>
          <w:spacing w:val="-1"/>
        </w:rPr>
        <w:t>in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(</w:t>
      </w:r>
      <w:r w:rsidR="00735BBF">
        <w:rPr>
          <w:rFonts w:ascii="Times New Roman" w:hAnsi="Times New Roman" w:cs="Times New Roman"/>
          <w:spacing w:val="-1"/>
        </w:rPr>
        <w:t>İYTEMED</w:t>
      </w:r>
      <w:r w:rsidR="00E21BE4" w:rsidRPr="00F2755F">
        <w:rPr>
          <w:rFonts w:ascii="Times New Roman" w:hAnsi="Times New Roman" w:cs="Times New Roman"/>
          <w:spacing w:val="-1"/>
        </w:rPr>
        <w:t>)</w:t>
      </w:r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yer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alacağı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etkinliklerde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r w:rsidR="00735BBF">
        <w:rPr>
          <w:rFonts w:ascii="Times New Roman" w:hAnsi="Times New Roman" w:cs="Times New Roman"/>
          <w:spacing w:val="-1"/>
        </w:rPr>
        <w:t>İYT</w:t>
      </w:r>
      <w:r w:rsidR="00E05C28">
        <w:rPr>
          <w:rFonts w:ascii="Times New Roman" w:hAnsi="Times New Roman" w:cs="Times New Roman"/>
          <w:spacing w:val="-1"/>
        </w:rPr>
        <w:t>E</w:t>
      </w:r>
      <w:r w:rsidR="00735BBF">
        <w:rPr>
          <w:rFonts w:ascii="Times New Roman" w:hAnsi="Times New Roman" w:cs="Times New Roman"/>
          <w:spacing w:val="-1"/>
        </w:rPr>
        <w:t>MED</w:t>
      </w:r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kural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ve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koşulları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çerçevesinde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r w:rsidR="00735BBF">
        <w:rPr>
          <w:rFonts w:ascii="Times New Roman" w:hAnsi="Times New Roman" w:cs="Times New Roman"/>
          <w:spacing w:val="-1"/>
        </w:rPr>
        <w:t>İYTEMED</w:t>
      </w:r>
      <w:r w:rsidR="00E21BE4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adına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görevlendirilmeyi</w:t>
      </w:r>
      <w:proofErr w:type="spellEnd"/>
      <w:r w:rsidR="00E21BE4" w:rsidRPr="00F2755F">
        <w:rPr>
          <w:rFonts w:ascii="Times New Roman" w:hAnsi="Times New Roman" w:cs="Times New Roman"/>
          <w:spacing w:val="-1"/>
        </w:rPr>
        <w:t>;</w:t>
      </w:r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  <w:spacing w:val="-1"/>
        </w:rPr>
        <w:t>y</w:t>
      </w:r>
      <w:r w:rsidR="00EF0C3D" w:rsidRPr="00F2755F">
        <w:rPr>
          <w:rFonts w:ascii="Times New Roman" w:hAnsi="Times New Roman" w:cs="Times New Roman"/>
          <w:spacing w:val="-1"/>
        </w:rPr>
        <w:t>ukarıda</w:t>
      </w:r>
      <w:proofErr w:type="spellEnd"/>
      <w:r w:rsidR="00EF0C3D" w:rsidRPr="00F2755F">
        <w:rPr>
          <w:rFonts w:ascii="Times New Roman" w:hAnsi="Times New Roman" w:cs="Times New Roman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tarafımdan</w:t>
      </w:r>
      <w:proofErr w:type="spellEnd"/>
      <w:r w:rsidR="00EF0C3D" w:rsidRPr="00F2755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verilen</w:t>
      </w:r>
      <w:proofErr w:type="spellEnd"/>
      <w:r w:rsidR="00EF0C3D" w:rsidRPr="00F2755F">
        <w:rPr>
          <w:rFonts w:ascii="Times New Roman" w:hAnsi="Times New Roman" w:cs="Times New Roman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tüm</w:t>
      </w:r>
      <w:proofErr w:type="spellEnd"/>
      <w:r w:rsidR="00EF0C3D" w:rsidRPr="00F2755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bilgilerin</w:t>
      </w:r>
      <w:proofErr w:type="spellEnd"/>
      <w:r w:rsidR="00EF0C3D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doğru</w:t>
      </w:r>
      <w:proofErr w:type="spellEnd"/>
      <w:r w:rsidR="00EF0C3D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ve</w:t>
      </w:r>
      <w:proofErr w:type="spellEnd"/>
      <w:r w:rsidR="00EF0C3D" w:rsidRPr="00F2755F">
        <w:rPr>
          <w:rFonts w:ascii="Times New Roman" w:hAnsi="Times New Roman" w:cs="Times New Roman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eksiksiz</w:t>
      </w:r>
      <w:proofErr w:type="spellEnd"/>
      <w:r w:rsidR="00EF0C3D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olduğunu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; </w:t>
      </w:r>
      <w:proofErr w:type="spellStart"/>
      <w:r w:rsidRPr="00F2755F">
        <w:rPr>
          <w:rFonts w:ascii="Times New Roman" w:hAnsi="Times New Roman" w:cs="Times New Roman"/>
          <w:spacing w:val="-1"/>
        </w:rPr>
        <w:t>aksi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durumda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tarafıma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verilen</w:t>
      </w:r>
      <w:proofErr w:type="spellEnd"/>
      <w:r w:rsidRPr="00F2755F">
        <w:rPr>
          <w:rFonts w:ascii="Times New Roman" w:hAnsi="Times New Roman" w:cs="Times New Roman"/>
          <w:spacing w:val="-1"/>
        </w:rPr>
        <w:t>/</w:t>
      </w:r>
      <w:proofErr w:type="spellStart"/>
      <w:r w:rsidRPr="00F2755F">
        <w:rPr>
          <w:rFonts w:ascii="Times New Roman" w:hAnsi="Times New Roman" w:cs="Times New Roman"/>
          <w:spacing w:val="-1"/>
        </w:rPr>
        <w:t>verilecek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bursun</w:t>
      </w:r>
      <w:proofErr w:type="spellEnd"/>
      <w:r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2755F">
        <w:rPr>
          <w:rFonts w:ascii="Times New Roman" w:hAnsi="Times New Roman" w:cs="Times New Roman"/>
          <w:spacing w:val="-1"/>
        </w:rPr>
        <w:t>kesileceğini</w:t>
      </w:r>
      <w:proofErr w:type="spellEnd"/>
      <w:r w:rsidR="00EF0C3D" w:rsidRPr="00F2755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0C3D" w:rsidRPr="00F2755F">
        <w:rPr>
          <w:rFonts w:ascii="Times New Roman" w:hAnsi="Times New Roman" w:cs="Times New Roman"/>
          <w:spacing w:val="-1"/>
        </w:rPr>
        <w:t>kabul</w:t>
      </w:r>
      <w:proofErr w:type="spellEnd"/>
      <w:r w:rsidR="00EF0C3D" w:rsidRPr="00F2755F">
        <w:rPr>
          <w:rFonts w:ascii="Times New Roman" w:hAnsi="Times New Roman" w:cs="Times New Roman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</w:rPr>
        <w:t>ve</w:t>
      </w:r>
      <w:proofErr w:type="spellEnd"/>
      <w:r w:rsidR="00E21BE4" w:rsidRPr="00F2755F">
        <w:rPr>
          <w:rFonts w:ascii="Times New Roman" w:hAnsi="Times New Roman" w:cs="Times New Roman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</w:rPr>
        <w:t>taahhüt</w:t>
      </w:r>
      <w:proofErr w:type="spellEnd"/>
      <w:r w:rsidR="00E21BE4" w:rsidRPr="00F2755F">
        <w:rPr>
          <w:rFonts w:ascii="Times New Roman" w:hAnsi="Times New Roman" w:cs="Times New Roman"/>
        </w:rPr>
        <w:t xml:space="preserve"> </w:t>
      </w:r>
      <w:proofErr w:type="spellStart"/>
      <w:r w:rsidR="00E21BE4" w:rsidRPr="00F2755F">
        <w:rPr>
          <w:rFonts w:ascii="Times New Roman" w:hAnsi="Times New Roman" w:cs="Times New Roman"/>
        </w:rPr>
        <w:t>ederim</w:t>
      </w:r>
      <w:proofErr w:type="spellEnd"/>
      <w:r w:rsidR="00E21BE4" w:rsidRPr="00F2755F">
        <w:rPr>
          <w:rFonts w:ascii="Times New Roman" w:hAnsi="Times New Roman" w:cs="Times New Roman"/>
        </w:rPr>
        <w:t>.</w:t>
      </w:r>
      <w:r w:rsidRPr="00F2755F">
        <w:rPr>
          <w:rFonts w:ascii="Times New Roman" w:hAnsi="Times New Roman" w:cs="Times New Roman"/>
          <w:spacing w:val="-1"/>
        </w:rPr>
        <w:t xml:space="preserve"> </w:t>
      </w:r>
    </w:p>
    <w:p w14:paraId="2B73D7B9" w14:textId="77777777" w:rsidR="00187B66" w:rsidRPr="00F2755F" w:rsidRDefault="00187B66">
      <w:pPr>
        <w:rPr>
          <w:rFonts w:ascii="Times New Roman" w:eastAsia="Calibri" w:hAnsi="Times New Roman" w:cs="Times New Roman"/>
          <w:sz w:val="20"/>
          <w:szCs w:val="20"/>
        </w:rPr>
      </w:pPr>
    </w:p>
    <w:p w14:paraId="16279A45" w14:textId="77777777" w:rsidR="000B09AB" w:rsidRPr="00F2755F" w:rsidRDefault="00EF0C3D">
      <w:pPr>
        <w:spacing w:before="73"/>
        <w:ind w:right="466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proofErr w:type="spellStart"/>
      <w:r w:rsidRPr="00F2755F">
        <w:rPr>
          <w:rFonts w:ascii="Times New Roman" w:hAnsi="Times New Roman" w:cs="Times New Roman"/>
          <w:color w:val="808080" w:themeColor="background1" w:themeShade="80"/>
          <w:sz w:val="20"/>
        </w:rPr>
        <w:t>Tarih</w:t>
      </w:r>
      <w:proofErr w:type="spellEnd"/>
      <w:r w:rsidRPr="00F2755F">
        <w:rPr>
          <w:rFonts w:ascii="Times New Roman" w:hAnsi="Times New Roman" w:cs="Times New Roman"/>
          <w:color w:val="808080" w:themeColor="background1" w:themeShade="80"/>
          <w:spacing w:val="-6"/>
          <w:sz w:val="20"/>
        </w:rPr>
        <w:t xml:space="preserve"> </w:t>
      </w:r>
      <w:r w:rsidRPr="00F2755F">
        <w:rPr>
          <w:rFonts w:ascii="Times New Roman" w:hAnsi="Times New Roman" w:cs="Times New Roman"/>
          <w:color w:val="808080" w:themeColor="background1" w:themeShade="80"/>
          <w:sz w:val="20"/>
        </w:rPr>
        <w:t>-</w:t>
      </w:r>
      <w:r w:rsidRPr="00F2755F">
        <w:rPr>
          <w:rFonts w:ascii="Times New Roman" w:hAnsi="Times New Roman" w:cs="Times New Roman"/>
          <w:color w:val="808080" w:themeColor="background1" w:themeShade="80"/>
          <w:spacing w:val="-4"/>
          <w:sz w:val="20"/>
        </w:rPr>
        <w:t xml:space="preserve"> </w:t>
      </w:r>
      <w:proofErr w:type="spellStart"/>
      <w:r w:rsidRPr="00F2755F">
        <w:rPr>
          <w:rFonts w:ascii="Times New Roman" w:hAnsi="Times New Roman" w:cs="Times New Roman"/>
          <w:color w:val="808080" w:themeColor="background1" w:themeShade="80"/>
          <w:spacing w:val="-1"/>
          <w:sz w:val="20"/>
        </w:rPr>
        <w:t>İm</w:t>
      </w:r>
      <w:proofErr w:type="spellEnd"/>
      <w:r w:rsidRPr="00F2755F">
        <w:rPr>
          <w:rFonts w:ascii="Times New Roman" w:hAnsi="Times New Roman" w:cs="Times New Roman"/>
          <w:color w:val="808080" w:themeColor="background1" w:themeShade="80"/>
          <w:spacing w:val="-47"/>
          <w:sz w:val="20"/>
        </w:rPr>
        <w:t xml:space="preserve"> </w:t>
      </w:r>
      <w:r w:rsidRPr="00F2755F">
        <w:rPr>
          <w:rFonts w:ascii="Times New Roman" w:hAnsi="Times New Roman" w:cs="Times New Roman"/>
          <w:color w:val="808080" w:themeColor="background1" w:themeShade="80"/>
          <w:spacing w:val="-1"/>
          <w:sz w:val="20"/>
        </w:rPr>
        <w:t>za</w:t>
      </w:r>
      <w:r w:rsidR="00E21BE4" w:rsidRPr="00F2755F">
        <w:rPr>
          <w:rFonts w:ascii="Times New Roman" w:hAnsi="Times New Roman" w:cs="Times New Roman"/>
          <w:color w:val="808080" w:themeColor="background1" w:themeShade="80"/>
          <w:spacing w:val="-7"/>
          <w:w w:val="99"/>
          <w:sz w:val="20"/>
        </w:rPr>
        <w:t xml:space="preserve">, Ad </w:t>
      </w:r>
      <w:proofErr w:type="spellStart"/>
      <w:r w:rsidR="00E21BE4" w:rsidRPr="00F2755F">
        <w:rPr>
          <w:rFonts w:ascii="Times New Roman" w:hAnsi="Times New Roman" w:cs="Times New Roman"/>
          <w:color w:val="808080" w:themeColor="background1" w:themeShade="80"/>
          <w:spacing w:val="-7"/>
          <w:w w:val="99"/>
          <w:sz w:val="20"/>
        </w:rPr>
        <w:t>Soyad</w:t>
      </w:r>
      <w:proofErr w:type="spellEnd"/>
    </w:p>
    <w:p w14:paraId="0855F62D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D1DD29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E4C4D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22115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BE6D1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29EA5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CD4B0" w14:textId="77777777" w:rsidR="000B09AB" w:rsidRPr="00F2755F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85F59" w14:textId="77777777" w:rsidR="00187B66" w:rsidRPr="00F2755F" w:rsidRDefault="00187B66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87B66" w:rsidRPr="00F2755F" w:rsidSect="000B09AB">
      <w:pgSz w:w="11910" w:h="16840"/>
      <w:pgMar w:top="2127" w:right="620" w:bottom="1135" w:left="100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3909" w14:textId="77777777" w:rsidR="00782A0D" w:rsidRDefault="00782A0D">
      <w:r>
        <w:separator/>
      </w:r>
    </w:p>
  </w:endnote>
  <w:endnote w:type="continuationSeparator" w:id="0">
    <w:p w14:paraId="19E529A6" w14:textId="77777777" w:rsidR="00782A0D" w:rsidRDefault="0078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4A33" w14:textId="77777777" w:rsidR="000B09AB" w:rsidRDefault="00782A0D" w:rsidP="005D52BE">
    <w:pPr>
      <w:pStyle w:val="AltBilgi"/>
      <w:tabs>
        <w:tab w:val="clear" w:pos="9072"/>
        <w:tab w:val="right" w:pos="10065"/>
      </w:tabs>
      <w:jc w:val="center"/>
    </w:pPr>
    <w:hyperlink r:id="rId1" w:history="1">
      <w:r w:rsidR="005D52BE" w:rsidRPr="005667DC">
        <w:rPr>
          <w:rStyle w:val="Kpr"/>
        </w:rPr>
        <w:t>www.iytemed.org.tr</w:t>
      </w:r>
    </w:hyperlink>
    <w:r w:rsidR="000B09AB">
      <w:t xml:space="preserve"> // e-</w:t>
    </w:r>
    <w:proofErr w:type="spellStart"/>
    <w:r w:rsidR="000B09AB">
      <w:t>posta</w:t>
    </w:r>
    <w:proofErr w:type="spellEnd"/>
    <w:r w:rsidR="000B09AB">
      <w:t xml:space="preserve">: </w:t>
    </w:r>
    <w:hyperlink r:id="rId2" w:history="1">
      <w:r w:rsidR="005D52BE" w:rsidRPr="005667DC">
        <w:rPr>
          <w:rStyle w:val="Kpr"/>
        </w:rPr>
        <w:t>bilgi@iytemed.org.tr</w:t>
      </w:r>
    </w:hyperlink>
  </w:p>
  <w:p w14:paraId="5D7A4F82" w14:textId="77777777" w:rsidR="00174E49" w:rsidRDefault="00174E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7D9F" w14:textId="77777777" w:rsidR="00782A0D" w:rsidRDefault="00782A0D">
      <w:r>
        <w:separator/>
      </w:r>
    </w:p>
  </w:footnote>
  <w:footnote w:type="continuationSeparator" w:id="0">
    <w:p w14:paraId="335E36D2" w14:textId="77777777" w:rsidR="00782A0D" w:rsidRDefault="0078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9566" w14:textId="0F0FBC65" w:rsidR="00182561" w:rsidRPr="00072C99" w:rsidRDefault="00782A0D" w:rsidP="004235CD">
    <w:pPr>
      <w:pStyle w:val="stBilgi"/>
      <w:ind w:left="-567"/>
      <w:jc w:val="center"/>
      <w:rPr>
        <w:rFonts w:ascii="Times New Roman" w:hAnsi="Times New Roman" w:cs="Times New Roman"/>
        <w:color w:val="365F91" w:themeColor="accent1" w:themeShade="BF"/>
        <w:sz w:val="24"/>
        <w:szCs w:val="24"/>
      </w:rPr>
    </w:pPr>
    <w:sdt>
      <w:sdtPr>
        <w:rPr>
          <w:rFonts w:ascii="Times New Roman" w:hAnsi="Times New Roman" w:cs="Times New Roman"/>
          <w:b/>
          <w:color w:val="002060"/>
          <w:sz w:val="24"/>
          <w:szCs w:val="24"/>
        </w:rPr>
        <w:alias w:val="Başlık"/>
        <w:id w:val="79116639"/>
        <w:placeholder>
          <w:docPart w:val="BFE7B6BFBFC146C2A7787D98810121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6E6F">
          <w:rPr>
            <w:rFonts w:ascii="Times New Roman" w:hAnsi="Times New Roman" w:cs="Times New Roman"/>
            <w:b/>
            <w:color w:val="002060"/>
            <w:sz w:val="24"/>
            <w:szCs w:val="24"/>
          </w:rPr>
          <w:t>İYTEMED EĞİTİM BURSU BAŞVURU FORMU</w:t>
        </w:r>
      </w:sdtContent>
    </w:sdt>
  </w:p>
  <w:p w14:paraId="788360F6" w14:textId="77777777" w:rsidR="00187B66" w:rsidRDefault="00187B6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355C"/>
    <w:multiLevelType w:val="hybridMultilevel"/>
    <w:tmpl w:val="C8A893B6"/>
    <w:lvl w:ilvl="0" w:tplc="ABB489B0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  <w:b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40AC0"/>
    <w:multiLevelType w:val="hybridMultilevel"/>
    <w:tmpl w:val="78F49652"/>
    <w:lvl w:ilvl="0" w:tplc="5742F7F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  <w:bCs/>
        <w:sz w:val="22"/>
        <w:szCs w:val="22"/>
      </w:rPr>
    </w:lvl>
    <w:lvl w:ilvl="1" w:tplc="22C2E3F2">
      <w:start w:val="1"/>
      <w:numFmt w:val="decimal"/>
      <w:lvlText w:val="%2."/>
      <w:lvlJc w:val="left"/>
      <w:pPr>
        <w:ind w:left="1326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4A784938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390241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CDEEA85A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0224724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A1AE3C82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F165AEE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D022429C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66"/>
    <w:rsid w:val="00023C4B"/>
    <w:rsid w:val="00034FFB"/>
    <w:rsid w:val="00072C99"/>
    <w:rsid w:val="000B09AB"/>
    <w:rsid w:val="00141787"/>
    <w:rsid w:val="00173605"/>
    <w:rsid w:val="00174E49"/>
    <w:rsid w:val="00182561"/>
    <w:rsid w:val="00187B66"/>
    <w:rsid w:val="002B76C4"/>
    <w:rsid w:val="00353F29"/>
    <w:rsid w:val="003766E8"/>
    <w:rsid w:val="003B1243"/>
    <w:rsid w:val="0042122C"/>
    <w:rsid w:val="004235CD"/>
    <w:rsid w:val="004D2C2D"/>
    <w:rsid w:val="00546304"/>
    <w:rsid w:val="005D076B"/>
    <w:rsid w:val="005D52BE"/>
    <w:rsid w:val="005F4BB6"/>
    <w:rsid w:val="0064546E"/>
    <w:rsid w:val="00657C22"/>
    <w:rsid w:val="00735BBF"/>
    <w:rsid w:val="00782A0D"/>
    <w:rsid w:val="008225A6"/>
    <w:rsid w:val="00971FAF"/>
    <w:rsid w:val="009E3945"/>
    <w:rsid w:val="00B05051"/>
    <w:rsid w:val="00B36E6F"/>
    <w:rsid w:val="00B43A18"/>
    <w:rsid w:val="00C325DF"/>
    <w:rsid w:val="00C35836"/>
    <w:rsid w:val="00C5089D"/>
    <w:rsid w:val="00C9439F"/>
    <w:rsid w:val="00CA10AE"/>
    <w:rsid w:val="00D87904"/>
    <w:rsid w:val="00D91B75"/>
    <w:rsid w:val="00E05C28"/>
    <w:rsid w:val="00E21BE4"/>
    <w:rsid w:val="00E35BE3"/>
    <w:rsid w:val="00EE1DF1"/>
    <w:rsid w:val="00EF0C3D"/>
    <w:rsid w:val="00F2755F"/>
    <w:rsid w:val="00F677EA"/>
    <w:rsid w:val="00F67EBF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497EB"/>
  <w15:docId w15:val="{4B5B0DA4-D89A-4927-8456-50E0581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73" w:hanging="360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5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2561"/>
  </w:style>
  <w:style w:type="paragraph" w:styleId="AltBilgi">
    <w:name w:val="footer"/>
    <w:basedOn w:val="Normal"/>
    <w:link w:val="AltBilgiChar"/>
    <w:uiPriority w:val="99"/>
    <w:unhideWhenUsed/>
    <w:rsid w:val="001825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2561"/>
  </w:style>
  <w:style w:type="paragraph" w:styleId="BalonMetni">
    <w:name w:val="Balloon Text"/>
    <w:basedOn w:val="Normal"/>
    <w:link w:val="BalonMetniChar"/>
    <w:uiPriority w:val="99"/>
    <w:semiHidden/>
    <w:unhideWhenUsed/>
    <w:rsid w:val="00182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56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B09A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5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gi@iytemed.org.tr" TargetMode="External"/><Relationship Id="rId1" Type="http://schemas.openxmlformats.org/officeDocument/2006/relationships/hyperlink" Target="http://www.iytemed.org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E7B6BFBFC146C2A7787D98810121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903A5-DFFE-4CF6-B996-9F24CF97EB79}"/>
      </w:docPartPr>
      <w:docPartBody>
        <w:p w:rsidR="002B4E01" w:rsidRDefault="00CB104D" w:rsidP="00CB104D">
          <w:pPr>
            <w:pStyle w:val="BFE7B6BFBFC146C2A7787D98810121AC"/>
          </w:pPr>
          <w:r>
            <w:rPr>
              <w:color w:val="4472C4" w:themeColor="accent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04D"/>
    <w:rsid w:val="000D6524"/>
    <w:rsid w:val="00231D25"/>
    <w:rsid w:val="00261B72"/>
    <w:rsid w:val="002B4E01"/>
    <w:rsid w:val="00370F9C"/>
    <w:rsid w:val="00403E96"/>
    <w:rsid w:val="004159AC"/>
    <w:rsid w:val="00583E74"/>
    <w:rsid w:val="00B76F2D"/>
    <w:rsid w:val="00B91975"/>
    <w:rsid w:val="00C61244"/>
    <w:rsid w:val="00CB104D"/>
    <w:rsid w:val="00E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FE7B6BFBFC146C2A7787D98810121AC">
    <w:name w:val="BFE7B6BFBFC146C2A7787D98810121AC"/>
    <w:rsid w:val="00CB1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 MEZUNLAR DERNEĞİ EĞİTİM BURSU BAŞVURU FORMU</vt:lpstr>
    </vt:vector>
  </TitlesOfParts>
  <Company>home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İYTEMED EĞİTİM BURSU BAŞVURU FORMU</dc:title>
  <dc:creator>İlknur Çimen</dc:creator>
  <cp:lastModifiedBy>gürhan özsamancı</cp:lastModifiedBy>
  <cp:revision>36</cp:revision>
  <cp:lastPrinted>2018-07-23T22:16:00Z</cp:lastPrinted>
  <dcterms:created xsi:type="dcterms:W3CDTF">2018-07-08T13:33:00Z</dcterms:created>
  <dcterms:modified xsi:type="dcterms:W3CDTF">2020-08-20T21:08:00Z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2018-01-22T00:00:00Z</vt:filetime>
  </property>
</Properties>
</file>